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>ПРИЛОЖЕНИЕ</w:t>
      </w: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 xml:space="preserve">к постановлению </w:t>
      </w:r>
      <w:proofErr w:type="gramStart"/>
      <w:r w:rsidRPr="002C2B42">
        <w:rPr>
          <w:rFonts w:eastAsia="Times New Roman" w:cs="Times New Roman"/>
          <w:szCs w:val="28"/>
          <w:lang w:eastAsia="ru-RU"/>
        </w:rPr>
        <w:t>Алтайского</w:t>
      </w:r>
      <w:proofErr w:type="gramEnd"/>
      <w:r w:rsidRPr="002C2B42">
        <w:rPr>
          <w:rFonts w:eastAsia="Times New Roman" w:cs="Times New Roman"/>
          <w:szCs w:val="28"/>
          <w:lang w:eastAsia="ru-RU"/>
        </w:rPr>
        <w:t xml:space="preserve"> </w:t>
      </w: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 xml:space="preserve">краевого Законодательного </w:t>
      </w: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>Собрания</w:t>
      </w: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>________________№_______</w:t>
      </w: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>Проект федерального закона</w:t>
      </w: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>вносит Алтайское краевое</w:t>
      </w:r>
    </w:p>
    <w:p w:rsidR="002C2B42" w:rsidRPr="002C2B42" w:rsidRDefault="002C2B42" w:rsidP="002C2B42">
      <w:pPr>
        <w:spacing w:after="0" w:line="360" w:lineRule="auto"/>
        <w:ind w:left="6096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>Законодательное Собрание</w:t>
      </w:r>
    </w:p>
    <w:p w:rsidR="002C2B42" w:rsidRPr="002C2B42" w:rsidRDefault="002C2B42" w:rsidP="002C2B42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2C2B4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2C2B4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2C2B42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F100A4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>ФЕДЕРАЛЬНЫЙ ЗАКОН</w:t>
      </w:r>
    </w:p>
    <w:p w:rsidR="002C2B42" w:rsidRPr="002C2B42" w:rsidRDefault="002C2B42" w:rsidP="00F100A4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F100A4">
      <w:pPr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2C2B42">
        <w:rPr>
          <w:rFonts w:eastAsia="Times New Roman" w:cs="Times New Roman"/>
          <w:b/>
          <w:szCs w:val="28"/>
          <w:lang w:eastAsia="ru-RU"/>
        </w:rPr>
        <w:t xml:space="preserve">О внесении изменений в </w:t>
      </w:r>
      <w:r w:rsidR="00306D24">
        <w:rPr>
          <w:rFonts w:eastAsia="Times New Roman" w:cs="Times New Roman"/>
          <w:b/>
          <w:szCs w:val="28"/>
          <w:lang w:eastAsia="ru-RU"/>
        </w:rPr>
        <w:t xml:space="preserve">статью 50 Федерального закона «Об общих принципах организации местного самоуправления в Российской Федерации» и статью 154 Федерального закона «О внесении изменений в законодательные акты </w:t>
      </w:r>
      <w:r>
        <w:rPr>
          <w:rFonts w:eastAsia="Times New Roman" w:cs="Times New Roman"/>
          <w:b/>
          <w:szCs w:val="28"/>
          <w:lang w:eastAsia="ru-RU"/>
        </w:rPr>
        <w:t>Российской Федерации</w:t>
      </w:r>
      <w:r w:rsidR="00306D24">
        <w:rPr>
          <w:rFonts w:eastAsia="Times New Roman" w:cs="Times New Roman"/>
          <w:b/>
          <w:szCs w:val="28"/>
          <w:lang w:eastAsia="ru-RU"/>
        </w:rPr>
        <w:t xml:space="preserve">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</w:t>
      </w:r>
      <w:r w:rsidR="0008460F">
        <w:rPr>
          <w:rFonts w:eastAsia="Times New Roman" w:cs="Times New Roman"/>
          <w:b/>
          <w:szCs w:val="28"/>
          <w:lang w:eastAsia="ru-RU"/>
        </w:rPr>
        <w:t xml:space="preserve"> (представительных)</w:t>
      </w:r>
      <w:r w:rsidR="00306D24">
        <w:rPr>
          <w:rFonts w:eastAsia="Times New Roman" w:cs="Times New Roman"/>
          <w:b/>
          <w:szCs w:val="28"/>
          <w:lang w:eastAsia="ru-RU"/>
        </w:rPr>
        <w:t xml:space="preserve"> и</w:t>
      </w:r>
      <w:proofErr w:type="gramEnd"/>
      <w:r w:rsidR="00306D24">
        <w:rPr>
          <w:rFonts w:eastAsia="Times New Roman" w:cs="Times New Roman"/>
          <w:b/>
          <w:szCs w:val="28"/>
          <w:lang w:eastAsia="ru-RU"/>
        </w:rPr>
        <w:t xml:space="preserve">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</w:p>
    <w:p w:rsidR="002C2B42" w:rsidRPr="002C2B42" w:rsidRDefault="002C2B42" w:rsidP="002C2B42">
      <w:pPr>
        <w:spacing w:after="0" w:line="360" w:lineRule="auto"/>
        <w:rPr>
          <w:rFonts w:eastAsia="Times New Roman" w:cs="Times New Roman"/>
          <w:b/>
          <w:szCs w:val="28"/>
          <w:lang w:eastAsia="ru-RU"/>
        </w:rPr>
      </w:pPr>
    </w:p>
    <w:p w:rsidR="002C2B42" w:rsidRPr="002C2B42" w:rsidRDefault="002C2B42" w:rsidP="002C2B42">
      <w:pPr>
        <w:spacing w:after="0" w:line="360" w:lineRule="auto"/>
        <w:ind w:firstLine="708"/>
        <w:rPr>
          <w:rFonts w:eastAsia="Times New Roman" w:cs="Times New Roman"/>
          <w:szCs w:val="28"/>
          <w:lang w:eastAsia="ru-RU"/>
        </w:rPr>
      </w:pPr>
      <w:proofErr w:type="gramStart"/>
      <w:r w:rsidRPr="002C2B42">
        <w:rPr>
          <w:rFonts w:eastAsia="Times New Roman" w:cs="Times New Roman"/>
          <w:szCs w:val="28"/>
          <w:lang w:eastAsia="ru-RU"/>
        </w:rPr>
        <w:t>Принят</w:t>
      </w:r>
      <w:proofErr w:type="gramEnd"/>
      <w:r w:rsidRPr="002C2B42">
        <w:rPr>
          <w:rFonts w:eastAsia="Times New Roman" w:cs="Times New Roman"/>
          <w:szCs w:val="28"/>
          <w:lang w:eastAsia="ru-RU"/>
        </w:rPr>
        <w:t xml:space="preserve"> Государственной Думой</w:t>
      </w:r>
    </w:p>
    <w:p w:rsidR="002C2B42" w:rsidRPr="002C2B42" w:rsidRDefault="002C2B42" w:rsidP="002C2B42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2C2B42">
      <w:pPr>
        <w:spacing w:after="0" w:line="360" w:lineRule="auto"/>
        <w:ind w:firstLine="708"/>
        <w:rPr>
          <w:rFonts w:eastAsia="Times New Roman" w:cs="Times New Roman"/>
          <w:szCs w:val="28"/>
          <w:lang w:eastAsia="ru-RU"/>
        </w:rPr>
      </w:pPr>
      <w:proofErr w:type="gramStart"/>
      <w:r w:rsidRPr="002C2B42">
        <w:rPr>
          <w:rFonts w:eastAsia="Times New Roman" w:cs="Times New Roman"/>
          <w:szCs w:val="28"/>
          <w:lang w:eastAsia="ru-RU"/>
        </w:rPr>
        <w:t>Одобрен</w:t>
      </w:r>
      <w:proofErr w:type="gramEnd"/>
      <w:r w:rsidRPr="002C2B42">
        <w:rPr>
          <w:rFonts w:eastAsia="Times New Roman" w:cs="Times New Roman"/>
          <w:szCs w:val="28"/>
          <w:lang w:eastAsia="ru-RU"/>
        </w:rPr>
        <w:t xml:space="preserve"> Советом Федерации</w:t>
      </w:r>
    </w:p>
    <w:p w:rsidR="002C2B42" w:rsidRPr="002C2B42" w:rsidRDefault="002C2B42" w:rsidP="002C2B42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:rsidR="00F100A4" w:rsidRDefault="00F100A4" w:rsidP="002C2B42">
      <w:pPr>
        <w:spacing w:after="0" w:line="360" w:lineRule="auto"/>
        <w:ind w:firstLine="708"/>
        <w:rPr>
          <w:rFonts w:eastAsia="Times New Roman" w:cs="Times New Roman"/>
          <w:b/>
          <w:szCs w:val="28"/>
          <w:lang w:eastAsia="ru-RU"/>
        </w:rPr>
      </w:pPr>
    </w:p>
    <w:p w:rsidR="002C2B42" w:rsidRPr="002C2B42" w:rsidRDefault="002C2B42" w:rsidP="00F100A4">
      <w:pPr>
        <w:spacing w:after="0" w:line="36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2C2B42">
        <w:rPr>
          <w:rFonts w:eastAsia="Times New Roman" w:cs="Times New Roman"/>
          <w:b/>
          <w:szCs w:val="28"/>
          <w:lang w:eastAsia="ru-RU"/>
        </w:rPr>
        <w:lastRenderedPageBreak/>
        <w:t>Статья 1</w:t>
      </w:r>
    </w:p>
    <w:p w:rsidR="002C2B42" w:rsidRPr="002C2B42" w:rsidRDefault="002C2B42" w:rsidP="00F100A4">
      <w:pPr>
        <w:spacing w:after="0" w:line="360" w:lineRule="auto"/>
        <w:rPr>
          <w:rFonts w:eastAsia="Times New Roman" w:cs="Times New Roman"/>
          <w:b/>
          <w:szCs w:val="28"/>
          <w:lang w:eastAsia="ru-RU"/>
        </w:rPr>
      </w:pPr>
    </w:p>
    <w:p w:rsidR="00306D24" w:rsidRPr="002C2B42" w:rsidRDefault="002353F6" w:rsidP="00F100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proofErr w:type="gramStart"/>
      <w:r>
        <w:rPr>
          <w:rFonts w:eastAsia="Calibri" w:cs="Times New Roman"/>
          <w:szCs w:val="28"/>
        </w:rPr>
        <w:t>Внести в с</w:t>
      </w:r>
      <w:r w:rsidR="00306D24">
        <w:rPr>
          <w:rFonts w:eastAsia="Calibri" w:cs="Times New Roman"/>
          <w:szCs w:val="28"/>
        </w:rPr>
        <w:t>татью 50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306D24" w:rsidRPr="002C2B42">
        <w:rPr>
          <w:rFonts w:eastAsia="Calibri" w:cs="Times New Roman"/>
          <w:szCs w:val="28"/>
        </w:rPr>
        <w:t xml:space="preserve"> (Собрание законодательства Российской Федерации, 200</w:t>
      </w:r>
      <w:r w:rsidR="00306D24">
        <w:rPr>
          <w:rFonts w:eastAsia="Calibri" w:cs="Times New Roman"/>
          <w:szCs w:val="28"/>
        </w:rPr>
        <w:t>3</w:t>
      </w:r>
      <w:r w:rsidR="00306D24" w:rsidRPr="002C2B42">
        <w:rPr>
          <w:rFonts w:eastAsia="Calibri" w:cs="Times New Roman"/>
          <w:szCs w:val="28"/>
        </w:rPr>
        <w:t xml:space="preserve">, № </w:t>
      </w:r>
      <w:r w:rsidR="00306D24">
        <w:rPr>
          <w:rFonts w:eastAsia="Calibri" w:cs="Times New Roman"/>
          <w:szCs w:val="28"/>
        </w:rPr>
        <w:t>40</w:t>
      </w:r>
      <w:r w:rsidR="00306D24" w:rsidRPr="002C2B42">
        <w:rPr>
          <w:rFonts w:eastAsia="Calibri" w:cs="Times New Roman"/>
          <w:szCs w:val="28"/>
        </w:rPr>
        <w:t>, ст.</w:t>
      </w:r>
      <w:r w:rsidR="00EB25F2">
        <w:rPr>
          <w:rFonts w:eastAsia="Calibri" w:cs="Times New Roman"/>
          <w:szCs w:val="28"/>
        </w:rPr>
        <w:t> </w:t>
      </w:r>
      <w:r w:rsidR="00306D24">
        <w:rPr>
          <w:rFonts w:eastAsia="Calibri" w:cs="Times New Roman"/>
          <w:szCs w:val="28"/>
        </w:rPr>
        <w:t>3822</w:t>
      </w:r>
      <w:r w:rsidR="00306D24" w:rsidRPr="002C2B42">
        <w:rPr>
          <w:rFonts w:eastAsia="Calibri" w:cs="Times New Roman"/>
          <w:szCs w:val="28"/>
        </w:rPr>
        <w:t xml:space="preserve">; </w:t>
      </w:r>
      <w:r w:rsidR="00306D24">
        <w:rPr>
          <w:rFonts w:eastAsia="Calibri" w:cs="Times New Roman"/>
          <w:szCs w:val="28"/>
        </w:rPr>
        <w:t>2007, № 1, ст. 21; № 43, ст. 5084; 2010, № 45, ст. 5751; 2012, № 26, ст.</w:t>
      </w:r>
      <w:r w:rsidR="00EB25F2">
        <w:rPr>
          <w:rFonts w:eastAsia="Calibri" w:cs="Times New Roman"/>
          <w:szCs w:val="28"/>
        </w:rPr>
        <w:t> </w:t>
      </w:r>
      <w:r w:rsidR="00306D24">
        <w:rPr>
          <w:rFonts w:eastAsia="Calibri" w:cs="Times New Roman"/>
          <w:szCs w:val="28"/>
        </w:rPr>
        <w:t>3444; 2014, № 22, ст. 2770</w:t>
      </w:r>
      <w:r w:rsidR="00306D24" w:rsidRPr="002C2B42">
        <w:rPr>
          <w:rFonts w:eastAsia="Calibri" w:cs="Times New Roman"/>
          <w:szCs w:val="28"/>
        </w:rPr>
        <w:t xml:space="preserve">) </w:t>
      </w:r>
      <w:r>
        <w:rPr>
          <w:rFonts w:eastAsia="Calibri" w:cs="Times New Roman"/>
          <w:szCs w:val="28"/>
        </w:rPr>
        <w:t xml:space="preserve"> изменение, </w:t>
      </w:r>
      <w:r w:rsidR="00306D24">
        <w:rPr>
          <w:rFonts w:eastAsia="Calibri" w:cs="Times New Roman"/>
          <w:szCs w:val="28"/>
        </w:rPr>
        <w:t>дополни</w:t>
      </w:r>
      <w:r>
        <w:rPr>
          <w:rFonts w:eastAsia="Calibri" w:cs="Times New Roman"/>
          <w:szCs w:val="28"/>
        </w:rPr>
        <w:t>в ее</w:t>
      </w:r>
      <w:r w:rsidR="00306D24">
        <w:rPr>
          <w:rFonts w:eastAsia="Calibri" w:cs="Times New Roman"/>
          <w:szCs w:val="28"/>
        </w:rPr>
        <w:t xml:space="preserve"> частью 7 </w:t>
      </w:r>
      <w:r w:rsidR="00306D24" w:rsidRPr="002C2B42">
        <w:rPr>
          <w:rFonts w:eastAsia="Calibri" w:cs="Times New Roman"/>
          <w:szCs w:val="28"/>
        </w:rPr>
        <w:t>следующе</w:t>
      </w:r>
      <w:r w:rsidR="00306D24">
        <w:rPr>
          <w:rFonts w:eastAsia="Calibri" w:cs="Times New Roman"/>
          <w:szCs w:val="28"/>
        </w:rPr>
        <w:t>го</w:t>
      </w:r>
      <w:r w:rsidR="00306D24" w:rsidRPr="002C2B42">
        <w:rPr>
          <w:rFonts w:eastAsia="Calibri" w:cs="Times New Roman"/>
          <w:szCs w:val="28"/>
        </w:rPr>
        <w:t xml:space="preserve"> </w:t>
      </w:r>
      <w:r w:rsidR="00306D24">
        <w:rPr>
          <w:rFonts w:eastAsia="Calibri" w:cs="Times New Roman"/>
          <w:szCs w:val="28"/>
        </w:rPr>
        <w:t>содержания</w:t>
      </w:r>
      <w:r w:rsidR="00306D24" w:rsidRPr="002C2B42">
        <w:rPr>
          <w:rFonts w:eastAsia="Calibri" w:cs="Times New Roman"/>
          <w:szCs w:val="28"/>
        </w:rPr>
        <w:t>:</w:t>
      </w:r>
      <w:proofErr w:type="gramEnd"/>
    </w:p>
    <w:p w:rsidR="00306D24" w:rsidRDefault="00306D24" w:rsidP="005F463C">
      <w:pPr>
        <w:spacing w:after="0" w:line="36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>«7. </w:t>
      </w:r>
      <w:proofErr w:type="gramStart"/>
      <w:r>
        <w:rPr>
          <w:rFonts w:eastAsia="Times New Roman" w:cs="Times New Roman"/>
          <w:szCs w:val="28"/>
          <w:lang w:eastAsia="ru-RU"/>
        </w:rPr>
        <w:t>Имущество</w:t>
      </w:r>
      <w:r>
        <w:t>, находящееся в собственности сельских поселений, предназначенное для решения органами местного самоуправления муниципального района на территориях сельских поселений вопросов местного значения, предусмотренных частью 1 статьи 14 настоящего Федерального закона для городских поселений и не отнесенных к вопросам местного значения сельских поселений в соответствии с частью 3 статьи 14 настоящего Федерального закона, подлежит безвозмездной передаче в собственность соответствующего муниципального района.</w:t>
      </w:r>
      <w:proofErr w:type="gramEnd"/>
      <w:r>
        <w:t xml:space="preserve"> Порядок безвозмездной передачи такого имущества устанавливается федеральным законом</w:t>
      </w:r>
      <w:proofErr w:type="gramStart"/>
      <w:r>
        <w:t>.».</w:t>
      </w:r>
      <w:proofErr w:type="gramEnd"/>
    </w:p>
    <w:p w:rsidR="002C2B42" w:rsidRPr="002C2B42" w:rsidRDefault="002C2B42" w:rsidP="00F100A4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7D4CF8" w:rsidRDefault="007D4CF8" w:rsidP="00F100A4">
      <w:pPr>
        <w:spacing w:after="0" w:line="36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2C2B42">
        <w:rPr>
          <w:rFonts w:eastAsia="Times New Roman" w:cs="Times New Roman"/>
          <w:b/>
          <w:szCs w:val="28"/>
          <w:lang w:eastAsia="ru-RU"/>
        </w:rPr>
        <w:t xml:space="preserve">Статья </w:t>
      </w:r>
      <w:r w:rsidR="00545599">
        <w:rPr>
          <w:rFonts w:eastAsia="Times New Roman" w:cs="Times New Roman"/>
          <w:b/>
          <w:szCs w:val="28"/>
          <w:lang w:eastAsia="ru-RU"/>
        </w:rPr>
        <w:t>2</w:t>
      </w:r>
    </w:p>
    <w:p w:rsidR="00306D24" w:rsidRPr="002C2B42" w:rsidRDefault="00306D24" w:rsidP="00F100A4">
      <w:pPr>
        <w:spacing w:after="0" w:line="360" w:lineRule="auto"/>
        <w:ind w:firstLine="708"/>
        <w:rPr>
          <w:rFonts w:eastAsia="Times New Roman" w:cs="Times New Roman"/>
          <w:b/>
          <w:szCs w:val="28"/>
          <w:lang w:eastAsia="ru-RU"/>
        </w:rPr>
      </w:pPr>
    </w:p>
    <w:p w:rsidR="00306D24" w:rsidRDefault="00306D24" w:rsidP="00F100A4">
      <w:pPr>
        <w:pStyle w:val="ConsPlusNormal"/>
        <w:spacing w:line="360" w:lineRule="auto"/>
        <w:ind w:firstLine="708"/>
        <w:jc w:val="both"/>
      </w:pPr>
      <w:proofErr w:type="gramStart"/>
      <w:r w:rsidRPr="002C2B42">
        <w:rPr>
          <w:rFonts w:eastAsia="Calibri"/>
        </w:rPr>
        <w:t>В</w:t>
      </w:r>
      <w:r w:rsidR="000B22DC">
        <w:rPr>
          <w:rFonts w:eastAsia="Calibri"/>
        </w:rPr>
        <w:t xml:space="preserve">нести в </w:t>
      </w:r>
      <w:r>
        <w:rPr>
          <w:rFonts w:eastAsia="Calibri"/>
        </w:rPr>
        <w:t xml:space="preserve"> часть 11.1 статьи 154 Федерального закона от 22 августа 2004 года № 122-ФЗ «</w:t>
      </w:r>
      <w: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</w:t>
      </w:r>
      <w:proofErr w:type="gramEnd"/>
      <w:r>
        <w:t xml:space="preserve"> «</w:t>
      </w:r>
      <w:proofErr w:type="gramStart"/>
      <w:r>
        <w:t xml:space="preserve">Об общих принципах организации местного самоуправления в Российской Федерации» (Собрание законодательства Российской Федерации, </w:t>
      </w:r>
      <w:r w:rsidRPr="00432897">
        <w:t xml:space="preserve">2004, № 35, ст. 3607; 2005, № 1, ст. 25; № 40, ст. 3985; 2006, № 1, ст. 10; № 44, ст. 4537; 2007, № 1, ст. 21; </w:t>
      </w:r>
      <w:r w:rsidRPr="00432897">
        <w:lastRenderedPageBreak/>
        <w:t>№</w:t>
      </w:r>
      <w:r w:rsidR="00EB25F2">
        <w:t> </w:t>
      </w:r>
      <w:r w:rsidRPr="00432897">
        <w:t xml:space="preserve">43, ст. 5084; № 49, ст. 6066; 2008, № 30, ст. 3597; № 52, ст. </w:t>
      </w:r>
      <w:proofErr w:type="gramEnd"/>
      <w:r w:rsidRPr="00432897">
        <w:t>6236; 2009, № 52, ст.</w:t>
      </w:r>
      <w:r w:rsidR="00EB25F2">
        <w:t> </w:t>
      </w:r>
      <w:proofErr w:type="gramStart"/>
      <w:r w:rsidRPr="00432897">
        <w:t>6441;</w:t>
      </w:r>
      <w:proofErr w:type="gramEnd"/>
      <w:r w:rsidRPr="00432897">
        <w:t xml:space="preserve"> </w:t>
      </w:r>
      <w:proofErr w:type="gramStart"/>
      <w:r w:rsidRPr="00432897">
        <w:t>2011, № 7, ст. 900; № 50, ст. 7365; 2013, № 14, ст. 1654; 2015, № 1, ст. 38</w:t>
      </w:r>
      <w:r>
        <w:t>) следующие изменения:</w:t>
      </w:r>
      <w:proofErr w:type="gramEnd"/>
    </w:p>
    <w:p w:rsidR="00306D24" w:rsidRPr="002C2B42" w:rsidRDefault="00306D24" w:rsidP="00F100A4">
      <w:pPr>
        <w:spacing w:after="0" w:line="360" w:lineRule="auto"/>
        <w:jc w:val="both"/>
        <w:rPr>
          <w:rFonts w:eastAsia="Calibri" w:cs="Times New Roman"/>
          <w:szCs w:val="28"/>
        </w:rPr>
      </w:pPr>
      <w:r w:rsidRPr="002C2B42">
        <w:rPr>
          <w:rFonts w:eastAsia="Times New Roman" w:cs="Times New Roman"/>
          <w:szCs w:val="28"/>
          <w:lang w:eastAsia="ru-RU"/>
        </w:rPr>
        <w:tab/>
        <w:t xml:space="preserve">1) </w:t>
      </w:r>
      <w:r>
        <w:rPr>
          <w:rFonts w:eastAsia="Times New Roman" w:cs="Times New Roman"/>
          <w:szCs w:val="28"/>
          <w:lang w:eastAsia="ru-RU"/>
        </w:rPr>
        <w:t>абзац девятый изложить в следующей редакции:</w:t>
      </w:r>
      <w:r w:rsidRPr="002C2B42">
        <w:rPr>
          <w:rFonts w:eastAsia="Times New Roman" w:cs="Times New Roman"/>
          <w:szCs w:val="28"/>
          <w:lang w:eastAsia="ru-RU"/>
        </w:rPr>
        <w:t xml:space="preserve"> </w:t>
      </w:r>
    </w:p>
    <w:p w:rsidR="00306D24" w:rsidRDefault="00306D24" w:rsidP="00F100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«муниципальным районом и сельскими поселениями </w:t>
      </w:r>
      <w:proofErr w:type="gramStart"/>
      <w:r>
        <w:rPr>
          <w:rFonts w:eastAsia="Calibri" w:cs="Times New Roman"/>
          <w:szCs w:val="28"/>
        </w:rPr>
        <w:t>в его составе в случае закрепления законом субъекта Российской Федерации за сельскими поселениями дополнительных вопросов местного значения в соответствии с частью</w:t>
      </w:r>
      <w:proofErr w:type="gramEnd"/>
      <w:r>
        <w:rPr>
          <w:rFonts w:eastAsia="Calibri" w:cs="Times New Roman"/>
          <w:szCs w:val="28"/>
        </w:rPr>
        <w:t xml:space="preserve"> 3 статьи 14 Федерального закона от 6 октября 2003 года № 131-ФЗ «Об общих принципах организации местного самоуправления в Российской Федерации»;»;</w:t>
      </w:r>
    </w:p>
    <w:p w:rsidR="00306D24" w:rsidRDefault="00306D24" w:rsidP="00F100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2) абзац двенадцатый дополнить словами</w:t>
      </w:r>
      <w:r w:rsidR="007D7BE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«, за исключением случая, предусмотренного абзацем двадцать третьим настоящей части»;</w:t>
      </w:r>
    </w:p>
    <w:p w:rsidR="00306D24" w:rsidRDefault="00306D24" w:rsidP="00F100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3) дополнить абзацем двадцать третьим следующего содержания:</w:t>
      </w:r>
    </w:p>
    <w:p w:rsidR="00306D24" w:rsidRDefault="00306D24" w:rsidP="00F100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proofErr w:type="gramStart"/>
      <w:r>
        <w:rPr>
          <w:rFonts w:eastAsia="Calibri" w:cs="Times New Roman"/>
          <w:szCs w:val="28"/>
        </w:rPr>
        <w:t>«</w:t>
      </w:r>
      <w:r w:rsidR="00741AA5">
        <w:rPr>
          <w:rFonts w:eastAsia="Calibri" w:cs="Times New Roman"/>
          <w:szCs w:val="28"/>
        </w:rPr>
        <w:t xml:space="preserve">В случае изменения перечня вопросов местного значения сельского поселения в соответствии с Федеральным законом от 6 октября 2003 года </w:t>
      </w:r>
      <w:r w:rsidR="00741AA5">
        <w:rPr>
          <w:rFonts w:eastAsia="Calibri" w:cs="Times New Roman"/>
          <w:szCs w:val="28"/>
        </w:rPr>
        <w:br/>
        <w:t xml:space="preserve">№ 131-ФЗ «Об общих принципах организации местного самоуправления в Российской Федерации» </w:t>
      </w:r>
      <w:r>
        <w:rPr>
          <w:rFonts w:eastAsia="Calibri" w:cs="Times New Roman"/>
          <w:szCs w:val="28"/>
        </w:rPr>
        <w:t xml:space="preserve">передача имущества, находящегося в муниципальной собственности, между муниципальными районами и сельскими поселениями в его составе осуществляется правовыми актами соответствующих муниципальных </w:t>
      </w:r>
      <w:r w:rsidR="00741AA5">
        <w:rPr>
          <w:rFonts w:eastAsia="Calibri" w:cs="Times New Roman"/>
          <w:szCs w:val="28"/>
        </w:rPr>
        <w:t>образований</w:t>
      </w:r>
      <w:r>
        <w:rPr>
          <w:rFonts w:eastAsia="Calibri" w:cs="Times New Roman"/>
          <w:szCs w:val="28"/>
        </w:rPr>
        <w:t xml:space="preserve"> в порядке, установленном законом субъекта Российской Федерации.».</w:t>
      </w:r>
      <w:proofErr w:type="gramEnd"/>
    </w:p>
    <w:p w:rsidR="002C2B42" w:rsidRPr="002C2B42" w:rsidRDefault="002C2B42" w:rsidP="00F100A4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2C2B42" w:rsidRPr="002C2B42" w:rsidRDefault="002C2B42" w:rsidP="00F100A4">
      <w:pPr>
        <w:spacing w:after="0" w:line="36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2C2B42">
        <w:rPr>
          <w:rFonts w:eastAsia="Times New Roman" w:cs="Times New Roman"/>
          <w:b/>
          <w:szCs w:val="28"/>
          <w:lang w:eastAsia="ru-RU"/>
        </w:rPr>
        <w:t xml:space="preserve">Статья </w:t>
      </w:r>
      <w:r w:rsidR="009804CF">
        <w:rPr>
          <w:rFonts w:eastAsia="Times New Roman" w:cs="Times New Roman"/>
          <w:b/>
          <w:szCs w:val="28"/>
          <w:lang w:eastAsia="ru-RU"/>
        </w:rPr>
        <w:t>3</w:t>
      </w:r>
    </w:p>
    <w:p w:rsidR="002C2B42" w:rsidRPr="002C2B42" w:rsidRDefault="002C2B42" w:rsidP="00F100A4">
      <w:pPr>
        <w:spacing w:after="0" w:line="36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2C2B42" w:rsidRPr="002C2B42" w:rsidRDefault="002C2B42" w:rsidP="00F100A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C2B42">
        <w:rPr>
          <w:rFonts w:eastAsia="Times New Roman" w:cs="Times New Roman"/>
          <w:szCs w:val="28"/>
          <w:lang w:eastAsia="ru-RU"/>
        </w:rPr>
        <w:t xml:space="preserve">Настоящий Федеральный закон вступает в силу со дня его официального опубликования. </w:t>
      </w:r>
      <w:bookmarkStart w:id="0" w:name="_GoBack"/>
      <w:bookmarkEnd w:id="0"/>
    </w:p>
    <w:p w:rsidR="002C2B42" w:rsidRDefault="002C2B42" w:rsidP="00F100A4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F100A4" w:rsidRDefault="00F100A4" w:rsidP="00F100A4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F100A4" w:rsidRPr="002C2B42" w:rsidRDefault="00F100A4" w:rsidP="00F100A4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:rsidR="00C4391B" w:rsidRPr="002C2B42" w:rsidRDefault="002C2B42" w:rsidP="00F100A4">
      <w:pPr>
        <w:spacing w:after="0" w:line="360" w:lineRule="auto"/>
        <w:jc w:val="both"/>
      </w:pPr>
      <w:r w:rsidRPr="002C2B42">
        <w:rPr>
          <w:rFonts w:eastAsia="Times New Roman" w:cs="Times New Roman"/>
          <w:szCs w:val="28"/>
          <w:lang w:eastAsia="ru-RU"/>
        </w:rPr>
        <w:t>Москва, Кремль                                                       Президент Российской Федерации</w:t>
      </w:r>
    </w:p>
    <w:sectPr w:rsidR="00C4391B" w:rsidRPr="002C2B42" w:rsidSect="00274111">
      <w:headerReference w:type="even" r:id="rId6"/>
      <w:headerReference w:type="default" r:id="rId7"/>
      <w:pgSz w:w="11906" w:h="16838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B76" w:rsidRDefault="00BF3B76">
      <w:pPr>
        <w:spacing w:after="0" w:line="240" w:lineRule="auto"/>
      </w:pPr>
      <w:r>
        <w:separator/>
      </w:r>
    </w:p>
  </w:endnote>
  <w:endnote w:type="continuationSeparator" w:id="0">
    <w:p w:rsidR="00BF3B76" w:rsidRDefault="00BF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B76" w:rsidRDefault="00BF3B76">
      <w:pPr>
        <w:spacing w:after="0" w:line="240" w:lineRule="auto"/>
      </w:pPr>
      <w:r>
        <w:separator/>
      </w:r>
    </w:p>
  </w:footnote>
  <w:footnote w:type="continuationSeparator" w:id="0">
    <w:p w:rsidR="00BF3B76" w:rsidRDefault="00BF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11" w:rsidRDefault="004B74A9" w:rsidP="002741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111" w:rsidRDefault="00BF3B76" w:rsidP="0027411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11" w:rsidRDefault="004B74A9" w:rsidP="002741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D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25F2">
      <w:rPr>
        <w:rStyle w:val="a5"/>
        <w:noProof/>
      </w:rPr>
      <w:t>3</w:t>
    </w:r>
    <w:r>
      <w:rPr>
        <w:rStyle w:val="a5"/>
      </w:rPr>
      <w:fldChar w:fldCharType="end"/>
    </w:r>
  </w:p>
  <w:p w:rsidR="00274111" w:rsidRDefault="00BF3B76" w:rsidP="0027411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A46"/>
    <w:rsid w:val="00000094"/>
    <w:rsid w:val="00000FB7"/>
    <w:rsid w:val="000025CF"/>
    <w:rsid w:val="0000270E"/>
    <w:rsid w:val="00002BE8"/>
    <w:rsid w:val="00002F61"/>
    <w:rsid w:val="00004AD5"/>
    <w:rsid w:val="0000594E"/>
    <w:rsid w:val="00005AF8"/>
    <w:rsid w:val="000072B4"/>
    <w:rsid w:val="000117A1"/>
    <w:rsid w:val="00012466"/>
    <w:rsid w:val="00012661"/>
    <w:rsid w:val="00012672"/>
    <w:rsid w:val="00012A6A"/>
    <w:rsid w:val="00012E0E"/>
    <w:rsid w:val="00013154"/>
    <w:rsid w:val="000137D8"/>
    <w:rsid w:val="0001456F"/>
    <w:rsid w:val="000169FA"/>
    <w:rsid w:val="00017949"/>
    <w:rsid w:val="000208E8"/>
    <w:rsid w:val="00021B29"/>
    <w:rsid w:val="00024C63"/>
    <w:rsid w:val="000259A0"/>
    <w:rsid w:val="00026D5E"/>
    <w:rsid w:val="0002721E"/>
    <w:rsid w:val="00027935"/>
    <w:rsid w:val="000306A3"/>
    <w:rsid w:val="00030817"/>
    <w:rsid w:val="00030ED7"/>
    <w:rsid w:val="00031685"/>
    <w:rsid w:val="000324BF"/>
    <w:rsid w:val="00032530"/>
    <w:rsid w:val="00033BD0"/>
    <w:rsid w:val="000346B1"/>
    <w:rsid w:val="00034C98"/>
    <w:rsid w:val="000367D1"/>
    <w:rsid w:val="00036C70"/>
    <w:rsid w:val="00037044"/>
    <w:rsid w:val="00037132"/>
    <w:rsid w:val="000413C0"/>
    <w:rsid w:val="000418DC"/>
    <w:rsid w:val="00042E81"/>
    <w:rsid w:val="00043A10"/>
    <w:rsid w:val="000458AE"/>
    <w:rsid w:val="000465B3"/>
    <w:rsid w:val="00046CA4"/>
    <w:rsid w:val="000520D5"/>
    <w:rsid w:val="00052535"/>
    <w:rsid w:val="00052937"/>
    <w:rsid w:val="00053F0F"/>
    <w:rsid w:val="000544E3"/>
    <w:rsid w:val="0005470D"/>
    <w:rsid w:val="00055496"/>
    <w:rsid w:val="000566C4"/>
    <w:rsid w:val="00056A7E"/>
    <w:rsid w:val="00056ACF"/>
    <w:rsid w:val="00061A75"/>
    <w:rsid w:val="00062724"/>
    <w:rsid w:val="00062E35"/>
    <w:rsid w:val="000631D1"/>
    <w:rsid w:val="000633F2"/>
    <w:rsid w:val="00065062"/>
    <w:rsid w:val="00065236"/>
    <w:rsid w:val="000656C0"/>
    <w:rsid w:val="0006682D"/>
    <w:rsid w:val="00066B35"/>
    <w:rsid w:val="000676A2"/>
    <w:rsid w:val="00067B47"/>
    <w:rsid w:val="00070579"/>
    <w:rsid w:val="000735A6"/>
    <w:rsid w:val="00073A00"/>
    <w:rsid w:val="00075692"/>
    <w:rsid w:val="00075710"/>
    <w:rsid w:val="000759B0"/>
    <w:rsid w:val="000766E5"/>
    <w:rsid w:val="00077D38"/>
    <w:rsid w:val="00080E0C"/>
    <w:rsid w:val="00080F7A"/>
    <w:rsid w:val="0008350F"/>
    <w:rsid w:val="00083D5F"/>
    <w:rsid w:val="00083F9C"/>
    <w:rsid w:val="0008460F"/>
    <w:rsid w:val="000850B9"/>
    <w:rsid w:val="000852B3"/>
    <w:rsid w:val="00085B13"/>
    <w:rsid w:val="0008710C"/>
    <w:rsid w:val="000877B9"/>
    <w:rsid w:val="0009082E"/>
    <w:rsid w:val="00091A55"/>
    <w:rsid w:val="00092FBE"/>
    <w:rsid w:val="00093547"/>
    <w:rsid w:val="00093FFA"/>
    <w:rsid w:val="0009460F"/>
    <w:rsid w:val="00094D8C"/>
    <w:rsid w:val="00095385"/>
    <w:rsid w:val="000967CC"/>
    <w:rsid w:val="00097CD6"/>
    <w:rsid w:val="000A1D01"/>
    <w:rsid w:val="000A2125"/>
    <w:rsid w:val="000A2C15"/>
    <w:rsid w:val="000A3A1F"/>
    <w:rsid w:val="000A497B"/>
    <w:rsid w:val="000A507C"/>
    <w:rsid w:val="000A589A"/>
    <w:rsid w:val="000B13E0"/>
    <w:rsid w:val="000B1813"/>
    <w:rsid w:val="000B22DC"/>
    <w:rsid w:val="000B2A81"/>
    <w:rsid w:val="000B2EBA"/>
    <w:rsid w:val="000B4BC5"/>
    <w:rsid w:val="000B4E2E"/>
    <w:rsid w:val="000B5D54"/>
    <w:rsid w:val="000B63AE"/>
    <w:rsid w:val="000B7927"/>
    <w:rsid w:val="000C0812"/>
    <w:rsid w:val="000C0E1D"/>
    <w:rsid w:val="000C122F"/>
    <w:rsid w:val="000C18CC"/>
    <w:rsid w:val="000C1E89"/>
    <w:rsid w:val="000C2F21"/>
    <w:rsid w:val="000C3208"/>
    <w:rsid w:val="000C3D0F"/>
    <w:rsid w:val="000C3FA0"/>
    <w:rsid w:val="000C4315"/>
    <w:rsid w:val="000C4360"/>
    <w:rsid w:val="000C4E87"/>
    <w:rsid w:val="000C670B"/>
    <w:rsid w:val="000C7EA6"/>
    <w:rsid w:val="000D0C5F"/>
    <w:rsid w:val="000D1DF4"/>
    <w:rsid w:val="000D34E5"/>
    <w:rsid w:val="000D3571"/>
    <w:rsid w:val="000D3A9C"/>
    <w:rsid w:val="000D5C4A"/>
    <w:rsid w:val="000D5F68"/>
    <w:rsid w:val="000E00EC"/>
    <w:rsid w:val="000E01E2"/>
    <w:rsid w:val="000E0222"/>
    <w:rsid w:val="000E06E8"/>
    <w:rsid w:val="000E08F7"/>
    <w:rsid w:val="000E1C1C"/>
    <w:rsid w:val="000E3DBB"/>
    <w:rsid w:val="000E3DE6"/>
    <w:rsid w:val="000E569D"/>
    <w:rsid w:val="000E679E"/>
    <w:rsid w:val="000E69FB"/>
    <w:rsid w:val="000E6C49"/>
    <w:rsid w:val="000E6CCD"/>
    <w:rsid w:val="000E743E"/>
    <w:rsid w:val="000F09F5"/>
    <w:rsid w:val="000F0D8F"/>
    <w:rsid w:val="000F18A3"/>
    <w:rsid w:val="000F2469"/>
    <w:rsid w:val="000F2561"/>
    <w:rsid w:val="000F33E7"/>
    <w:rsid w:val="000F3401"/>
    <w:rsid w:val="000F39C1"/>
    <w:rsid w:val="000F53BB"/>
    <w:rsid w:val="000F557C"/>
    <w:rsid w:val="000F795F"/>
    <w:rsid w:val="0010106B"/>
    <w:rsid w:val="001016BC"/>
    <w:rsid w:val="00103B58"/>
    <w:rsid w:val="0010442D"/>
    <w:rsid w:val="00104F17"/>
    <w:rsid w:val="00105CF2"/>
    <w:rsid w:val="001070D1"/>
    <w:rsid w:val="00107D7E"/>
    <w:rsid w:val="001108A8"/>
    <w:rsid w:val="0011155B"/>
    <w:rsid w:val="0011214A"/>
    <w:rsid w:val="00112186"/>
    <w:rsid w:val="0011278C"/>
    <w:rsid w:val="0011307B"/>
    <w:rsid w:val="00113523"/>
    <w:rsid w:val="0011365A"/>
    <w:rsid w:val="0011455C"/>
    <w:rsid w:val="001159C2"/>
    <w:rsid w:val="00117676"/>
    <w:rsid w:val="001207C2"/>
    <w:rsid w:val="00122E25"/>
    <w:rsid w:val="00123864"/>
    <w:rsid w:val="0012499B"/>
    <w:rsid w:val="00124CED"/>
    <w:rsid w:val="001257BC"/>
    <w:rsid w:val="001264D5"/>
    <w:rsid w:val="00127156"/>
    <w:rsid w:val="0012741E"/>
    <w:rsid w:val="00131145"/>
    <w:rsid w:val="00131A25"/>
    <w:rsid w:val="00131D42"/>
    <w:rsid w:val="001324FA"/>
    <w:rsid w:val="00132855"/>
    <w:rsid w:val="00136256"/>
    <w:rsid w:val="0014482C"/>
    <w:rsid w:val="00144998"/>
    <w:rsid w:val="00144FD7"/>
    <w:rsid w:val="00145770"/>
    <w:rsid w:val="0014621B"/>
    <w:rsid w:val="001464B8"/>
    <w:rsid w:val="00146741"/>
    <w:rsid w:val="00150EA4"/>
    <w:rsid w:val="00152AB9"/>
    <w:rsid w:val="00153025"/>
    <w:rsid w:val="00154300"/>
    <w:rsid w:val="001565FC"/>
    <w:rsid w:val="0015768A"/>
    <w:rsid w:val="00157E47"/>
    <w:rsid w:val="001605F8"/>
    <w:rsid w:val="00160673"/>
    <w:rsid w:val="001609C5"/>
    <w:rsid w:val="00160D4A"/>
    <w:rsid w:val="00161164"/>
    <w:rsid w:val="00161630"/>
    <w:rsid w:val="001618EF"/>
    <w:rsid w:val="001627B6"/>
    <w:rsid w:val="001643FA"/>
    <w:rsid w:val="0016476F"/>
    <w:rsid w:val="00164DDF"/>
    <w:rsid w:val="001655BC"/>
    <w:rsid w:val="0016741A"/>
    <w:rsid w:val="001674BA"/>
    <w:rsid w:val="00170234"/>
    <w:rsid w:val="00170945"/>
    <w:rsid w:val="001752B6"/>
    <w:rsid w:val="00175F98"/>
    <w:rsid w:val="001764BA"/>
    <w:rsid w:val="00176E02"/>
    <w:rsid w:val="001779EF"/>
    <w:rsid w:val="00177A95"/>
    <w:rsid w:val="00180D8D"/>
    <w:rsid w:val="00181424"/>
    <w:rsid w:val="0018311D"/>
    <w:rsid w:val="00183495"/>
    <w:rsid w:val="00183533"/>
    <w:rsid w:val="00183C7A"/>
    <w:rsid w:val="00186197"/>
    <w:rsid w:val="0018632A"/>
    <w:rsid w:val="001866FD"/>
    <w:rsid w:val="001869D0"/>
    <w:rsid w:val="00186ACD"/>
    <w:rsid w:val="0018758F"/>
    <w:rsid w:val="00187AB9"/>
    <w:rsid w:val="0019178B"/>
    <w:rsid w:val="00191C02"/>
    <w:rsid w:val="0019470A"/>
    <w:rsid w:val="00194F12"/>
    <w:rsid w:val="00195018"/>
    <w:rsid w:val="00195E76"/>
    <w:rsid w:val="001A01B1"/>
    <w:rsid w:val="001A01D7"/>
    <w:rsid w:val="001A02F4"/>
    <w:rsid w:val="001A1579"/>
    <w:rsid w:val="001A1685"/>
    <w:rsid w:val="001A1C3E"/>
    <w:rsid w:val="001A2A33"/>
    <w:rsid w:val="001A395A"/>
    <w:rsid w:val="001A3D46"/>
    <w:rsid w:val="001A4C2A"/>
    <w:rsid w:val="001A60BB"/>
    <w:rsid w:val="001A6629"/>
    <w:rsid w:val="001B00C2"/>
    <w:rsid w:val="001B225D"/>
    <w:rsid w:val="001B35BD"/>
    <w:rsid w:val="001B4426"/>
    <w:rsid w:val="001B4A6F"/>
    <w:rsid w:val="001B4F55"/>
    <w:rsid w:val="001B54B8"/>
    <w:rsid w:val="001B597A"/>
    <w:rsid w:val="001B6ED8"/>
    <w:rsid w:val="001B6FD9"/>
    <w:rsid w:val="001B6FDF"/>
    <w:rsid w:val="001C19EA"/>
    <w:rsid w:val="001C2272"/>
    <w:rsid w:val="001C28AD"/>
    <w:rsid w:val="001C4042"/>
    <w:rsid w:val="001C40AC"/>
    <w:rsid w:val="001C4F40"/>
    <w:rsid w:val="001C5027"/>
    <w:rsid w:val="001C55C4"/>
    <w:rsid w:val="001C5C5A"/>
    <w:rsid w:val="001C5E8C"/>
    <w:rsid w:val="001C6E4E"/>
    <w:rsid w:val="001C70C4"/>
    <w:rsid w:val="001D273F"/>
    <w:rsid w:val="001D3BA3"/>
    <w:rsid w:val="001D43DB"/>
    <w:rsid w:val="001D6ED5"/>
    <w:rsid w:val="001D77A1"/>
    <w:rsid w:val="001E1B45"/>
    <w:rsid w:val="001E1F77"/>
    <w:rsid w:val="001E214C"/>
    <w:rsid w:val="001E2308"/>
    <w:rsid w:val="001E2EBC"/>
    <w:rsid w:val="001E4071"/>
    <w:rsid w:val="001E54D1"/>
    <w:rsid w:val="001E6205"/>
    <w:rsid w:val="001E7154"/>
    <w:rsid w:val="001E71EB"/>
    <w:rsid w:val="001F0EA0"/>
    <w:rsid w:val="001F1817"/>
    <w:rsid w:val="001F2549"/>
    <w:rsid w:val="001F3D2B"/>
    <w:rsid w:val="001F41C3"/>
    <w:rsid w:val="001F4F50"/>
    <w:rsid w:val="001F5362"/>
    <w:rsid w:val="001F5AAB"/>
    <w:rsid w:val="001F67C6"/>
    <w:rsid w:val="001F7DE0"/>
    <w:rsid w:val="0020026C"/>
    <w:rsid w:val="00201143"/>
    <w:rsid w:val="00201C12"/>
    <w:rsid w:val="00202416"/>
    <w:rsid w:val="00203C8E"/>
    <w:rsid w:val="002049D6"/>
    <w:rsid w:val="00205B0E"/>
    <w:rsid w:val="00206C87"/>
    <w:rsid w:val="00207266"/>
    <w:rsid w:val="00211F4A"/>
    <w:rsid w:val="00214BC1"/>
    <w:rsid w:val="0021537B"/>
    <w:rsid w:val="002177B7"/>
    <w:rsid w:val="0022066D"/>
    <w:rsid w:val="00220DF7"/>
    <w:rsid w:val="0022163B"/>
    <w:rsid w:val="00223DCF"/>
    <w:rsid w:val="00224520"/>
    <w:rsid w:val="00225BC2"/>
    <w:rsid w:val="00225E2A"/>
    <w:rsid w:val="00226DD5"/>
    <w:rsid w:val="00226EBE"/>
    <w:rsid w:val="002271AF"/>
    <w:rsid w:val="00227DB9"/>
    <w:rsid w:val="00230443"/>
    <w:rsid w:val="0023283F"/>
    <w:rsid w:val="00232980"/>
    <w:rsid w:val="002330AA"/>
    <w:rsid w:val="00234847"/>
    <w:rsid w:val="00234BFC"/>
    <w:rsid w:val="002353F6"/>
    <w:rsid w:val="00235ABA"/>
    <w:rsid w:val="00236207"/>
    <w:rsid w:val="0023631A"/>
    <w:rsid w:val="00236543"/>
    <w:rsid w:val="00236904"/>
    <w:rsid w:val="00236B52"/>
    <w:rsid w:val="00237AE5"/>
    <w:rsid w:val="00237D02"/>
    <w:rsid w:val="00237DDA"/>
    <w:rsid w:val="002402E0"/>
    <w:rsid w:val="00240EDD"/>
    <w:rsid w:val="0024225C"/>
    <w:rsid w:val="00242403"/>
    <w:rsid w:val="00243BF6"/>
    <w:rsid w:val="002445DD"/>
    <w:rsid w:val="00244FE8"/>
    <w:rsid w:val="002466F2"/>
    <w:rsid w:val="00246FF4"/>
    <w:rsid w:val="002507EA"/>
    <w:rsid w:val="002511C8"/>
    <w:rsid w:val="002531C6"/>
    <w:rsid w:val="00253E10"/>
    <w:rsid w:val="00254A46"/>
    <w:rsid w:val="0025541F"/>
    <w:rsid w:val="002558E0"/>
    <w:rsid w:val="00257A39"/>
    <w:rsid w:val="00257E85"/>
    <w:rsid w:val="00260A6F"/>
    <w:rsid w:val="00262BE1"/>
    <w:rsid w:val="002645FA"/>
    <w:rsid w:val="00265D3D"/>
    <w:rsid w:val="00265D74"/>
    <w:rsid w:val="002673F5"/>
    <w:rsid w:val="00267A66"/>
    <w:rsid w:val="0027025E"/>
    <w:rsid w:val="00272642"/>
    <w:rsid w:val="00272C45"/>
    <w:rsid w:val="00275417"/>
    <w:rsid w:val="00275CC3"/>
    <w:rsid w:val="002774A3"/>
    <w:rsid w:val="00280BEA"/>
    <w:rsid w:val="00281203"/>
    <w:rsid w:val="0028122C"/>
    <w:rsid w:val="0028186B"/>
    <w:rsid w:val="00281EBA"/>
    <w:rsid w:val="00282DD4"/>
    <w:rsid w:val="0028368B"/>
    <w:rsid w:val="002838CF"/>
    <w:rsid w:val="00283A7B"/>
    <w:rsid w:val="002843A2"/>
    <w:rsid w:val="0028521A"/>
    <w:rsid w:val="00285EFC"/>
    <w:rsid w:val="002861EF"/>
    <w:rsid w:val="00287A83"/>
    <w:rsid w:val="00290675"/>
    <w:rsid w:val="00291728"/>
    <w:rsid w:val="00291FB7"/>
    <w:rsid w:val="00292238"/>
    <w:rsid w:val="002940B1"/>
    <w:rsid w:val="00295401"/>
    <w:rsid w:val="0029568F"/>
    <w:rsid w:val="002970C0"/>
    <w:rsid w:val="0029753E"/>
    <w:rsid w:val="002A07AA"/>
    <w:rsid w:val="002A0967"/>
    <w:rsid w:val="002A19FE"/>
    <w:rsid w:val="002A34F3"/>
    <w:rsid w:val="002A5FED"/>
    <w:rsid w:val="002A6B3F"/>
    <w:rsid w:val="002B09F0"/>
    <w:rsid w:val="002B1313"/>
    <w:rsid w:val="002B21C3"/>
    <w:rsid w:val="002B2A33"/>
    <w:rsid w:val="002B4BF4"/>
    <w:rsid w:val="002B4F7B"/>
    <w:rsid w:val="002B56AD"/>
    <w:rsid w:val="002B5A13"/>
    <w:rsid w:val="002B5F22"/>
    <w:rsid w:val="002B6784"/>
    <w:rsid w:val="002B6CDC"/>
    <w:rsid w:val="002C0073"/>
    <w:rsid w:val="002C144A"/>
    <w:rsid w:val="002C172D"/>
    <w:rsid w:val="002C2043"/>
    <w:rsid w:val="002C231B"/>
    <w:rsid w:val="002C2B42"/>
    <w:rsid w:val="002C321C"/>
    <w:rsid w:val="002C34C4"/>
    <w:rsid w:val="002C3D75"/>
    <w:rsid w:val="002C4082"/>
    <w:rsid w:val="002C4514"/>
    <w:rsid w:val="002C471A"/>
    <w:rsid w:val="002C515E"/>
    <w:rsid w:val="002C7644"/>
    <w:rsid w:val="002C7A4B"/>
    <w:rsid w:val="002D0488"/>
    <w:rsid w:val="002D0626"/>
    <w:rsid w:val="002D0A0D"/>
    <w:rsid w:val="002D0D46"/>
    <w:rsid w:val="002D0E6B"/>
    <w:rsid w:val="002D0F26"/>
    <w:rsid w:val="002D0FD1"/>
    <w:rsid w:val="002D27C5"/>
    <w:rsid w:val="002D32E4"/>
    <w:rsid w:val="002D4AA6"/>
    <w:rsid w:val="002D6353"/>
    <w:rsid w:val="002D67A3"/>
    <w:rsid w:val="002D7983"/>
    <w:rsid w:val="002D7E02"/>
    <w:rsid w:val="002E1432"/>
    <w:rsid w:val="002E5EC1"/>
    <w:rsid w:val="002E60C4"/>
    <w:rsid w:val="002E700A"/>
    <w:rsid w:val="002E7CAF"/>
    <w:rsid w:val="002F011A"/>
    <w:rsid w:val="002F21BA"/>
    <w:rsid w:val="002F28C3"/>
    <w:rsid w:val="002F2B0A"/>
    <w:rsid w:val="002F2FF7"/>
    <w:rsid w:val="002F301E"/>
    <w:rsid w:val="002F3D57"/>
    <w:rsid w:val="002F46BF"/>
    <w:rsid w:val="002F4A7C"/>
    <w:rsid w:val="002F4E70"/>
    <w:rsid w:val="002F5955"/>
    <w:rsid w:val="002F6A26"/>
    <w:rsid w:val="002F7B29"/>
    <w:rsid w:val="00300C31"/>
    <w:rsid w:val="00301BDD"/>
    <w:rsid w:val="00304007"/>
    <w:rsid w:val="00304184"/>
    <w:rsid w:val="00306A6C"/>
    <w:rsid w:val="00306D24"/>
    <w:rsid w:val="00307320"/>
    <w:rsid w:val="00307658"/>
    <w:rsid w:val="00310827"/>
    <w:rsid w:val="00312088"/>
    <w:rsid w:val="003133A6"/>
    <w:rsid w:val="00317B18"/>
    <w:rsid w:val="00317CF7"/>
    <w:rsid w:val="00320502"/>
    <w:rsid w:val="00320C5D"/>
    <w:rsid w:val="00320C86"/>
    <w:rsid w:val="00320F2C"/>
    <w:rsid w:val="00321137"/>
    <w:rsid w:val="003219A7"/>
    <w:rsid w:val="00322CD5"/>
    <w:rsid w:val="003235EF"/>
    <w:rsid w:val="00324C90"/>
    <w:rsid w:val="003260B8"/>
    <w:rsid w:val="00327F56"/>
    <w:rsid w:val="0033166C"/>
    <w:rsid w:val="00335E60"/>
    <w:rsid w:val="0033792B"/>
    <w:rsid w:val="00337964"/>
    <w:rsid w:val="003407BD"/>
    <w:rsid w:val="00340CD7"/>
    <w:rsid w:val="00341BD4"/>
    <w:rsid w:val="00342E2A"/>
    <w:rsid w:val="00343D79"/>
    <w:rsid w:val="0034682B"/>
    <w:rsid w:val="00346BA9"/>
    <w:rsid w:val="00350205"/>
    <w:rsid w:val="00351C2D"/>
    <w:rsid w:val="003520F3"/>
    <w:rsid w:val="00352888"/>
    <w:rsid w:val="003528B6"/>
    <w:rsid w:val="00352BB4"/>
    <w:rsid w:val="00354048"/>
    <w:rsid w:val="0035412F"/>
    <w:rsid w:val="0035477C"/>
    <w:rsid w:val="00354B98"/>
    <w:rsid w:val="0035560A"/>
    <w:rsid w:val="0035578A"/>
    <w:rsid w:val="003571E8"/>
    <w:rsid w:val="003607AE"/>
    <w:rsid w:val="00360F09"/>
    <w:rsid w:val="00361187"/>
    <w:rsid w:val="00361648"/>
    <w:rsid w:val="00361692"/>
    <w:rsid w:val="00361B8D"/>
    <w:rsid w:val="003620C6"/>
    <w:rsid w:val="003635B9"/>
    <w:rsid w:val="00363DBD"/>
    <w:rsid w:val="0036570A"/>
    <w:rsid w:val="00365F36"/>
    <w:rsid w:val="0036786D"/>
    <w:rsid w:val="00367B43"/>
    <w:rsid w:val="00370349"/>
    <w:rsid w:val="00370C2B"/>
    <w:rsid w:val="0037130D"/>
    <w:rsid w:val="003724D4"/>
    <w:rsid w:val="00372C62"/>
    <w:rsid w:val="00373B3C"/>
    <w:rsid w:val="00376069"/>
    <w:rsid w:val="00377076"/>
    <w:rsid w:val="0037720B"/>
    <w:rsid w:val="0037723D"/>
    <w:rsid w:val="00377FA5"/>
    <w:rsid w:val="00381394"/>
    <w:rsid w:val="00381D7A"/>
    <w:rsid w:val="0038309B"/>
    <w:rsid w:val="00383AB9"/>
    <w:rsid w:val="00384B32"/>
    <w:rsid w:val="00387739"/>
    <w:rsid w:val="00390E9E"/>
    <w:rsid w:val="00393F64"/>
    <w:rsid w:val="003947F7"/>
    <w:rsid w:val="00395094"/>
    <w:rsid w:val="00395253"/>
    <w:rsid w:val="00395E4C"/>
    <w:rsid w:val="00395F4D"/>
    <w:rsid w:val="0039767F"/>
    <w:rsid w:val="00397AFF"/>
    <w:rsid w:val="003A2270"/>
    <w:rsid w:val="003A365A"/>
    <w:rsid w:val="003A3668"/>
    <w:rsid w:val="003A4C43"/>
    <w:rsid w:val="003A548B"/>
    <w:rsid w:val="003A5501"/>
    <w:rsid w:val="003A6D61"/>
    <w:rsid w:val="003A6F23"/>
    <w:rsid w:val="003A73CA"/>
    <w:rsid w:val="003B097E"/>
    <w:rsid w:val="003B37FE"/>
    <w:rsid w:val="003B4DC9"/>
    <w:rsid w:val="003B5B3B"/>
    <w:rsid w:val="003B5EC1"/>
    <w:rsid w:val="003B6C73"/>
    <w:rsid w:val="003B7464"/>
    <w:rsid w:val="003B7857"/>
    <w:rsid w:val="003C047F"/>
    <w:rsid w:val="003C0A3F"/>
    <w:rsid w:val="003C1362"/>
    <w:rsid w:val="003C139E"/>
    <w:rsid w:val="003C2ECE"/>
    <w:rsid w:val="003C4356"/>
    <w:rsid w:val="003C46EE"/>
    <w:rsid w:val="003C48F4"/>
    <w:rsid w:val="003C658B"/>
    <w:rsid w:val="003C668A"/>
    <w:rsid w:val="003C680B"/>
    <w:rsid w:val="003C6A00"/>
    <w:rsid w:val="003D1367"/>
    <w:rsid w:val="003D1EE6"/>
    <w:rsid w:val="003D2232"/>
    <w:rsid w:val="003D3478"/>
    <w:rsid w:val="003D500F"/>
    <w:rsid w:val="003D5531"/>
    <w:rsid w:val="003D5587"/>
    <w:rsid w:val="003D6558"/>
    <w:rsid w:val="003D6AF5"/>
    <w:rsid w:val="003D6E14"/>
    <w:rsid w:val="003E04B8"/>
    <w:rsid w:val="003E0998"/>
    <w:rsid w:val="003E0A63"/>
    <w:rsid w:val="003E0B3B"/>
    <w:rsid w:val="003E2147"/>
    <w:rsid w:val="003E40A3"/>
    <w:rsid w:val="003E44B2"/>
    <w:rsid w:val="003E6016"/>
    <w:rsid w:val="003E73A8"/>
    <w:rsid w:val="003E7C78"/>
    <w:rsid w:val="003F005E"/>
    <w:rsid w:val="003F0ACF"/>
    <w:rsid w:val="003F0EA2"/>
    <w:rsid w:val="003F1307"/>
    <w:rsid w:val="003F30C8"/>
    <w:rsid w:val="003F312A"/>
    <w:rsid w:val="003F42B5"/>
    <w:rsid w:val="003F510B"/>
    <w:rsid w:val="003F5129"/>
    <w:rsid w:val="003F6CE0"/>
    <w:rsid w:val="003F797A"/>
    <w:rsid w:val="004023DB"/>
    <w:rsid w:val="00402696"/>
    <w:rsid w:val="0040310B"/>
    <w:rsid w:val="00403683"/>
    <w:rsid w:val="00405F4F"/>
    <w:rsid w:val="0041100D"/>
    <w:rsid w:val="00411E6A"/>
    <w:rsid w:val="004121C0"/>
    <w:rsid w:val="004122D8"/>
    <w:rsid w:val="00413CB3"/>
    <w:rsid w:val="004143BD"/>
    <w:rsid w:val="0041467A"/>
    <w:rsid w:val="00416503"/>
    <w:rsid w:val="004168CF"/>
    <w:rsid w:val="00416AF7"/>
    <w:rsid w:val="004173D4"/>
    <w:rsid w:val="0041788F"/>
    <w:rsid w:val="00420199"/>
    <w:rsid w:val="00420AB1"/>
    <w:rsid w:val="00421770"/>
    <w:rsid w:val="00421DC6"/>
    <w:rsid w:val="00422770"/>
    <w:rsid w:val="00423BA5"/>
    <w:rsid w:val="004253C0"/>
    <w:rsid w:val="00425C4E"/>
    <w:rsid w:val="00427049"/>
    <w:rsid w:val="004273C3"/>
    <w:rsid w:val="004324CB"/>
    <w:rsid w:val="00432897"/>
    <w:rsid w:val="00433B73"/>
    <w:rsid w:val="00435702"/>
    <w:rsid w:val="004363E5"/>
    <w:rsid w:val="00437061"/>
    <w:rsid w:val="004377A5"/>
    <w:rsid w:val="004418FC"/>
    <w:rsid w:val="0044239E"/>
    <w:rsid w:val="0044276C"/>
    <w:rsid w:val="00443EFD"/>
    <w:rsid w:val="00444687"/>
    <w:rsid w:val="00445325"/>
    <w:rsid w:val="00445471"/>
    <w:rsid w:val="0044596C"/>
    <w:rsid w:val="00447529"/>
    <w:rsid w:val="0045004C"/>
    <w:rsid w:val="0045032B"/>
    <w:rsid w:val="00450596"/>
    <w:rsid w:val="00450DC8"/>
    <w:rsid w:val="00451ADD"/>
    <w:rsid w:val="0045225A"/>
    <w:rsid w:val="0045449D"/>
    <w:rsid w:val="004566A7"/>
    <w:rsid w:val="0045690B"/>
    <w:rsid w:val="00457157"/>
    <w:rsid w:val="00457CE6"/>
    <w:rsid w:val="004611A4"/>
    <w:rsid w:val="00461435"/>
    <w:rsid w:val="00461498"/>
    <w:rsid w:val="00463010"/>
    <w:rsid w:val="00463F94"/>
    <w:rsid w:val="004654B9"/>
    <w:rsid w:val="00465E8B"/>
    <w:rsid w:val="00467D69"/>
    <w:rsid w:val="00471449"/>
    <w:rsid w:val="00474E2C"/>
    <w:rsid w:val="0047525D"/>
    <w:rsid w:val="004755B5"/>
    <w:rsid w:val="00475657"/>
    <w:rsid w:val="0047775E"/>
    <w:rsid w:val="00477CEA"/>
    <w:rsid w:val="00483F70"/>
    <w:rsid w:val="00485CD2"/>
    <w:rsid w:val="004861CB"/>
    <w:rsid w:val="00487A66"/>
    <w:rsid w:val="00487AD6"/>
    <w:rsid w:val="004918C9"/>
    <w:rsid w:val="00492BDB"/>
    <w:rsid w:val="00495755"/>
    <w:rsid w:val="00497919"/>
    <w:rsid w:val="004A08D0"/>
    <w:rsid w:val="004A0E16"/>
    <w:rsid w:val="004A1E8E"/>
    <w:rsid w:val="004A250B"/>
    <w:rsid w:val="004A2944"/>
    <w:rsid w:val="004A5A0C"/>
    <w:rsid w:val="004A6B88"/>
    <w:rsid w:val="004A6D21"/>
    <w:rsid w:val="004A7F44"/>
    <w:rsid w:val="004B0A50"/>
    <w:rsid w:val="004B0AFE"/>
    <w:rsid w:val="004B0E40"/>
    <w:rsid w:val="004B0FD4"/>
    <w:rsid w:val="004B1119"/>
    <w:rsid w:val="004B2070"/>
    <w:rsid w:val="004B4032"/>
    <w:rsid w:val="004B567F"/>
    <w:rsid w:val="004B6D64"/>
    <w:rsid w:val="004B74A9"/>
    <w:rsid w:val="004C017D"/>
    <w:rsid w:val="004C0A10"/>
    <w:rsid w:val="004C1D7C"/>
    <w:rsid w:val="004C2175"/>
    <w:rsid w:val="004C2185"/>
    <w:rsid w:val="004C36F0"/>
    <w:rsid w:val="004C4270"/>
    <w:rsid w:val="004C47FA"/>
    <w:rsid w:val="004C4E6F"/>
    <w:rsid w:val="004C50BC"/>
    <w:rsid w:val="004C5601"/>
    <w:rsid w:val="004C5D2E"/>
    <w:rsid w:val="004C6F67"/>
    <w:rsid w:val="004C7613"/>
    <w:rsid w:val="004C7775"/>
    <w:rsid w:val="004D3043"/>
    <w:rsid w:val="004D3F76"/>
    <w:rsid w:val="004D433E"/>
    <w:rsid w:val="004D4A73"/>
    <w:rsid w:val="004D594D"/>
    <w:rsid w:val="004D6B67"/>
    <w:rsid w:val="004D6F57"/>
    <w:rsid w:val="004E0510"/>
    <w:rsid w:val="004E07E9"/>
    <w:rsid w:val="004E1041"/>
    <w:rsid w:val="004E14AC"/>
    <w:rsid w:val="004E2177"/>
    <w:rsid w:val="004E256A"/>
    <w:rsid w:val="004E3127"/>
    <w:rsid w:val="004E45D3"/>
    <w:rsid w:val="004E4892"/>
    <w:rsid w:val="004E48C1"/>
    <w:rsid w:val="004E52BB"/>
    <w:rsid w:val="004E6199"/>
    <w:rsid w:val="004E650D"/>
    <w:rsid w:val="004E67BD"/>
    <w:rsid w:val="004F05BD"/>
    <w:rsid w:val="004F255F"/>
    <w:rsid w:val="004F43C6"/>
    <w:rsid w:val="004F4910"/>
    <w:rsid w:val="004F5E20"/>
    <w:rsid w:val="004F5EEB"/>
    <w:rsid w:val="004F6B84"/>
    <w:rsid w:val="004F7CB0"/>
    <w:rsid w:val="00501316"/>
    <w:rsid w:val="00501C7C"/>
    <w:rsid w:val="0050591A"/>
    <w:rsid w:val="00505F57"/>
    <w:rsid w:val="00506B30"/>
    <w:rsid w:val="00507B46"/>
    <w:rsid w:val="00510585"/>
    <w:rsid w:val="00510B6B"/>
    <w:rsid w:val="00512B46"/>
    <w:rsid w:val="005134F0"/>
    <w:rsid w:val="00515B7E"/>
    <w:rsid w:val="00516EBA"/>
    <w:rsid w:val="005170C0"/>
    <w:rsid w:val="005172A0"/>
    <w:rsid w:val="005178D3"/>
    <w:rsid w:val="00517D6E"/>
    <w:rsid w:val="0052095A"/>
    <w:rsid w:val="00520EC5"/>
    <w:rsid w:val="00522968"/>
    <w:rsid w:val="00522D1C"/>
    <w:rsid w:val="00523CFD"/>
    <w:rsid w:val="00524130"/>
    <w:rsid w:val="00524D52"/>
    <w:rsid w:val="00526BFF"/>
    <w:rsid w:val="00527E2F"/>
    <w:rsid w:val="00530F02"/>
    <w:rsid w:val="00531C42"/>
    <w:rsid w:val="00531DD1"/>
    <w:rsid w:val="005321B5"/>
    <w:rsid w:val="00532CD2"/>
    <w:rsid w:val="0053352D"/>
    <w:rsid w:val="00536C50"/>
    <w:rsid w:val="00540952"/>
    <w:rsid w:val="00541693"/>
    <w:rsid w:val="00541695"/>
    <w:rsid w:val="005428EF"/>
    <w:rsid w:val="00542D0C"/>
    <w:rsid w:val="005437FE"/>
    <w:rsid w:val="00543929"/>
    <w:rsid w:val="00544CD5"/>
    <w:rsid w:val="00545101"/>
    <w:rsid w:val="00545599"/>
    <w:rsid w:val="005459DF"/>
    <w:rsid w:val="0054668E"/>
    <w:rsid w:val="00546AC3"/>
    <w:rsid w:val="00546F1C"/>
    <w:rsid w:val="00547D00"/>
    <w:rsid w:val="00550E2D"/>
    <w:rsid w:val="00551ADB"/>
    <w:rsid w:val="00551C42"/>
    <w:rsid w:val="0055303A"/>
    <w:rsid w:val="005530B7"/>
    <w:rsid w:val="00554E33"/>
    <w:rsid w:val="005555CD"/>
    <w:rsid w:val="00555A84"/>
    <w:rsid w:val="00557C78"/>
    <w:rsid w:val="00560E5E"/>
    <w:rsid w:val="0056209C"/>
    <w:rsid w:val="00562C4A"/>
    <w:rsid w:val="00562E83"/>
    <w:rsid w:val="005631A2"/>
    <w:rsid w:val="005638DC"/>
    <w:rsid w:val="00564108"/>
    <w:rsid w:val="00565842"/>
    <w:rsid w:val="0056590F"/>
    <w:rsid w:val="005659F2"/>
    <w:rsid w:val="0056617E"/>
    <w:rsid w:val="00566F89"/>
    <w:rsid w:val="005672B0"/>
    <w:rsid w:val="00567D29"/>
    <w:rsid w:val="0057087B"/>
    <w:rsid w:val="005720ED"/>
    <w:rsid w:val="0057223D"/>
    <w:rsid w:val="00572B6D"/>
    <w:rsid w:val="00572CCB"/>
    <w:rsid w:val="00573575"/>
    <w:rsid w:val="005738B8"/>
    <w:rsid w:val="00573B27"/>
    <w:rsid w:val="00575AB3"/>
    <w:rsid w:val="00575B98"/>
    <w:rsid w:val="00575C7C"/>
    <w:rsid w:val="005768B9"/>
    <w:rsid w:val="00577633"/>
    <w:rsid w:val="00580545"/>
    <w:rsid w:val="0058077F"/>
    <w:rsid w:val="005818B2"/>
    <w:rsid w:val="00583C24"/>
    <w:rsid w:val="005845CD"/>
    <w:rsid w:val="00584AEA"/>
    <w:rsid w:val="00585C03"/>
    <w:rsid w:val="00587086"/>
    <w:rsid w:val="00590C80"/>
    <w:rsid w:val="005935ED"/>
    <w:rsid w:val="0059445B"/>
    <w:rsid w:val="00595847"/>
    <w:rsid w:val="00595969"/>
    <w:rsid w:val="005969DC"/>
    <w:rsid w:val="005979BE"/>
    <w:rsid w:val="005A1CA6"/>
    <w:rsid w:val="005A1F5F"/>
    <w:rsid w:val="005A3DEF"/>
    <w:rsid w:val="005A452F"/>
    <w:rsid w:val="005A5B8B"/>
    <w:rsid w:val="005A660B"/>
    <w:rsid w:val="005A6C6D"/>
    <w:rsid w:val="005A7339"/>
    <w:rsid w:val="005B0363"/>
    <w:rsid w:val="005B1467"/>
    <w:rsid w:val="005B1A9C"/>
    <w:rsid w:val="005B2688"/>
    <w:rsid w:val="005B26E4"/>
    <w:rsid w:val="005B2C6C"/>
    <w:rsid w:val="005B46EC"/>
    <w:rsid w:val="005B5AB1"/>
    <w:rsid w:val="005B5F94"/>
    <w:rsid w:val="005B6941"/>
    <w:rsid w:val="005B7AB1"/>
    <w:rsid w:val="005C094E"/>
    <w:rsid w:val="005C0F42"/>
    <w:rsid w:val="005C2080"/>
    <w:rsid w:val="005C4384"/>
    <w:rsid w:val="005C5BC2"/>
    <w:rsid w:val="005C6642"/>
    <w:rsid w:val="005C6ADC"/>
    <w:rsid w:val="005C74D7"/>
    <w:rsid w:val="005C7730"/>
    <w:rsid w:val="005D0F0F"/>
    <w:rsid w:val="005D1B5A"/>
    <w:rsid w:val="005D34A5"/>
    <w:rsid w:val="005D6384"/>
    <w:rsid w:val="005D7090"/>
    <w:rsid w:val="005D7B77"/>
    <w:rsid w:val="005D7D70"/>
    <w:rsid w:val="005E046D"/>
    <w:rsid w:val="005E1406"/>
    <w:rsid w:val="005E209B"/>
    <w:rsid w:val="005E3471"/>
    <w:rsid w:val="005E5579"/>
    <w:rsid w:val="005E67A5"/>
    <w:rsid w:val="005F19A5"/>
    <w:rsid w:val="005F27E7"/>
    <w:rsid w:val="005F31F9"/>
    <w:rsid w:val="005F33FC"/>
    <w:rsid w:val="005F43C0"/>
    <w:rsid w:val="005F463C"/>
    <w:rsid w:val="005F5B33"/>
    <w:rsid w:val="005F5D8D"/>
    <w:rsid w:val="005F63B4"/>
    <w:rsid w:val="0060001B"/>
    <w:rsid w:val="00600779"/>
    <w:rsid w:val="006011DE"/>
    <w:rsid w:val="00601410"/>
    <w:rsid w:val="00604D00"/>
    <w:rsid w:val="00606172"/>
    <w:rsid w:val="00610F4E"/>
    <w:rsid w:val="006119F9"/>
    <w:rsid w:val="00611B27"/>
    <w:rsid w:val="006156C7"/>
    <w:rsid w:val="00615E4F"/>
    <w:rsid w:val="00616ACA"/>
    <w:rsid w:val="0061751D"/>
    <w:rsid w:val="00617D07"/>
    <w:rsid w:val="0062031A"/>
    <w:rsid w:val="006210FA"/>
    <w:rsid w:val="0062174A"/>
    <w:rsid w:val="00621C99"/>
    <w:rsid w:val="006237FC"/>
    <w:rsid w:val="00623D69"/>
    <w:rsid w:val="00623FF6"/>
    <w:rsid w:val="006240F0"/>
    <w:rsid w:val="0063156C"/>
    <w:rsid w:val="00632D8A"/>
    <w:rsid w:val="00632F90"/>
    <w:rsid w:val="00632FF7"/>
    <w:rsid w:val="006341C2"/>
    <w:rsid w:val="006344CF"/>
    <w:rsid w:val="00634B75"/>
    <w:rsid w:val="00635194"/>
    <w:rsid w:val="006362FF"/>
    <w:rsid w:val="006367CE"/>
    <w:rsid w:val="00636BBE"/>
    <w:rsid w:val="00636FBF"/>
    <w:rsid w:val="0064021E"/>
    <w:rsid w:val="00640DED"/>
    <w:rsid w:val="00641F14"/>
    <w:rsid w:val="00642921"/>
    <w:rsid w:val="006429F0"/>
    <w:rsid w:val="00643330"/>
    <w:rsid w:val="0064352F"/>
    <w:rsid w:val="006446EC"/>
    <w:rsid w:val="006472C3"/>
    <w:rsid w:val="0065124E"/>
    <w:rsid w:val="006512B0"/>
    <w:rsid w:val="006515FA"/>
    <w:rsid w:val="00651A52"/>
    <w:rsid w:val="006524EA"/>
    <w:rsid w:val="0065267B"/>
    <w:rsid w:val="00652700"/>
    <w:rsid w:val="00652712"/>
    <w:rsid w:val="00653461"/>
    <w:rsid w:val="00653CDE"/>
    <w:rsid w:val="00654498"/>
    <w:rsid w:val="00655880"/>
    <w:rsid w:val="00655F97"/>
    <w:rsid w:val="00661F23"/>
    <w:rsid w:val="006626E3"/>
    <w:rsid w:val="006632E3"/>
    <w:rsid w:val="006640DD"/>
    <w:rsid w:val="00664536"/>
    <w:rsid w:val="00664A33"/>
    <w:rsid w:val="00664AA7"/>
    <w:rsid w:val="006661FE"/>
    <w:rsid w:val="00670B21"/>
    <w:rsid w:val="006712D1"/>
    <w:rsid w:val="006712FC"/>
    <w:rsid w:val="0067277C"/>
    <w:rsid w:val="0067335B"/>
    <w:rsid w:val="00673ED9"/>
    <w:rsid w:val="00676200"/>
    <w:rsid w:val="00676EC6"/>
    <w:rsid w:val="006772BA"/>
    <w:rsid w:val="00681AEC"/>
    <w:rsid w:val="0068207E"/>
    <w:rsid w:val="006833C1"/>
    <w:rsid w:val="00683B89"/>
    <w:rsid w:val="00683E3F"/>
    <w:rsid w:val="0068605D"/>
    <w:rsid w:val="00686284"/>
    <w:rsid w:val="00686995"/>
    <w:rsid w:val="0069036F"/>
    <w:rsid w:val="0069043C"/>
    <w:rsid w:val="00692F7A"/>
    <w:rsid w:val="00693947"/>
    <w:rsid w:val="00694090"/>
    <w:rsid w:val="006972E7"/>
    <w:rsid w:val="006977E9"/>
    <w:rsid w:val="006A2161"/>
    <w:rsid w:val="006A2289"/>
    <w:rsid w:val="006A2997"/>
    <w:rsid w:val="006A2C8B"/>
    <w:rsid w:val="006A2EA1"/>
    <w:rsid w:val="006A333C"/>
    <w:rsid w:val="006A72C1"/>
    <w:rsid w:val="006B0A58"/>
    <w:rsid w:val="006B22DE"/>
    <w:rsid w:val="006B4698"/>
    <w:rsid w:val="006B4ED1"/>
    <w:rsid w:val="006B508C"/>
    <w:rsid w:val="006B50F4"/>
    <w:rsid w:val="006B532B"/>
    <w:rsid w:val="006B5989"/>
    <w:rsid w:val="006B6412"/>
    <w:rsid w:val="006B68DE"/>
    <w:rsid w:val="006B74EF"/>
    <w:rsid w:val="006B75B6"/>
    <w:rsid w:val="006B7732"/>
    <w:rsid w:val="006C0F70"/>
    <w:rsid w:val="006C1284"/>
    <w:rsid w:val="006C19A0"/>
    <w:rsid w:val="006C216D"/>
    <w:rsid w:val="006C3F98"/>
    <w:rsid w:val="006C4168"/>
    <w:rsid w:val="006C48C4"/>
    <w:rsid w:val="006C4E68"/>
    <w:rsid w:val="006C6E49"/>
    <w:rsid w:val="006D0364"/>
    <w:rsid w:val="006D1396"/>
    <w:rsid w:val="006D1890"/>
    <w:rsid w:val="006D2AA7"/>
    <w:rsid w:val="006D32C8"/>
    <w:rsid w:val="006D64A9"/>
    <w:rsid w:val="006D70E4"/>
    <w:rsid w:val="006D74A6"/>
    <w:rsid w:val="006D779E"/>
    <w:rsid w:val="006E03FC"/>
    <w:rsid w:val="006E0F74"/>
    <w:rsid w:val="006E15CE"/>
    <w:rsid w:val="006E3307"/>
    <w:rsid w:val="006E3D5B"/>
    <w:rsid w:val="006E5793"/>
    <w:rsid w:val="006E6FFD"/>
    <w:rsid w:val="006E7648"/>
    <w:rsid w:val="006F516D"/>
    <w:rsid w:val="006F52F5"/>
    <w:rsid w:val="006F6FB4"/>
    <w:rsid w:val="006F757B"/>
    <w:rsid w:val="006F7A6A"/>
    <w:rsid w:val="007018AB"/>
    <w:rsid w:val="007020EA"/>
    <w:rsid w:val="00702318"/>
    <w:rsid w:val="00702955"/>
    <w:rsid w:val="0070376F"/>
    <w:rsid w:val="00703D6A"/>
    <w:rsid w:val="007048D1"/>
    <w:rsid w:val="00705231"/>
    <w:rsid w:val="00705A86"/>
    <w:rsid w:val="00705CC1"/>
    <w:rsid w:val="00707DA1"/>
    <w:rsid w:val="00710E6F"/>
    <w:rsid w:val="007110FB"/>
    <w:rsid w:val="00711DE9"/>
    <w:rsid w:val="00712A11"/>
    <w:rsid w:val="00712E25"/>
    <w:rsid w:val="0071312C"/>
    <w:rsid w:val="007131FF"/>
    <w:rsid w:val="00713331"/>
    <w:rsid w:val="00714463"/>
    <w:rsid w:val="00715439"/>
    <w:rsid w:val="0071574B"/>
    <w:rsid w:val="0071697A"/>
    <w:rsid w:val="00721431"/>
    <w:rsid w:val="00723719"/>
    <w:rsid w:val="007254D2"/>
    <w:rsid w:val="0072565B"/>
    <w:rsid w:val="007266D4"/>
    <w:rsid w:val="00726884"/>
    <w:rsid w:val="00726CE6"/>
    <w:rsid w:val="0073009B"/>
    <w:rsid w:val="00730394"/>
    <w:rsid w:val="00732525"/>
    <w:rsid w:val="00732B9C"/>
    <w:rsid w:val="00733572"/>
    <w:rsid w:val="00733A55"/>
    <w:rsid w:val="00734822"/>
    <w:rsid w:val="0073631A"/>
    <w:rsid w:val="007367B2"/>
    <w:rsid w:val="00737492"/>
    <w:rsid w:val="00737D43"/>
    <w:rsid w:val="00737E21"/>
    <w:rsid w:val="00740C25"/>
    <w:rsid w:val="00740EAF"/>
    <w:rsid w:val="00741AA5"/>
    <w:rsid w:val="00741C6B"/>
    <w:rsid w:val="00743004"/>
    <w:rsid w:val="007443DE"/>
    <w:rsid w:val="00744DBB"/>
    <w:rsid w:val="00744EE0"/>
    <w:rsid w:val="0075010F"/>
    <w:rsid w:val="0075334A"/>
    <w:rsid w:val="00753638"/>
    <w:rsid w:val="0075477D"/>
    <w:rsid w:val="007561F4"/>
    <w:rsid w:val="0075733B"/>
    <w:rsid w:val="0076028B"/>
    <w:rsid w:val="0076053E"/>
    <w:rsid w:val="0076219C"/>
    <w:rsid w:val="007624FA"/>
    <w:rsid w:val="00762C89"/>
    <w:rsid w:val="00765199"/>
    <w:rsid w:val="00766B74"/>
    <w:rsid w:val="0076784A"/>
    <w:rsid w:val="0077025C"/>
    <w:rsid w:val="00770B89"/>
    <w:rsid w:val="0077217E"/>
    <w:rsid w:val="00772A23"/>
    <w:rsid w:val="007740CB"/>
    <w:rsid w:val="007748DF"/>
    <w:rsid w:val="00776AF9"/>
    <w:rsid w:val="00777FC5"/>
    <w:rsid w:val="0078072D"/>
    <w:rsid w:val="00781905"/>
    <w:rsid w:val="00783509"/>
    <w:rsid w:val="0078383A"/>
    <w:rsid w:val="007844D6"/>
    <w:rsid w:val="0078463C"/>
    <w:rsid w:val="00784B3A"/>
    <w:rsid w:val="00785FF2"/>
    <w:rsid w:val="00786514"/>
    <w:rsid w:val="0079275C"/>
    <w:rsid w:val="007935DE"/>
    <w:rsid w:val="00793FDB"/>
    <w:rsid w:val="007945FE"/>
    <w:rsid w:val="00794CE3"/>
    <w:rsid w:val="007954F1"/>
    <w:rsid w:val="00795689"/>
    <w:rsid w:val="007971A6"/>
    <w:rsid w:val="007A0E26"/>
    <w:rsid w:val="007A23D9"/>
    <w:rsid w:val="007A6227"/>
    <w:rsid w:val="007A6712"/>
    <w:rsid w:val="007B0A50"/>
    <w:rsid w:val="007B1524"/>
    <w:rsid w:val="007B19A8"/>
    <w:rsid w:val="007B2FE2"/>
    <w:rsid w:val="007B370E"/>
    <w:rsid w:val="007B402C"/>
    <w:rsid w:val="007B41F3"/>
    <w:rsid w:val="007B478C"/>
    <w:rsid w:val="007B4D97"/>
    <w:rsid w:val="007B5920"/>
    <w:rsid w:val="007B599F"/>
    <w:rsid w:val="007B710B"/>
    <w:rsid w:val="007B7574"/>
    <w:rsid w:val="007C05AF"/>
    <w:rsid w:val="007C273F"/>
    <w:rsid w:val="007C4189"/>
    <w:rsid w:val="007C47F5"/>
    <w:rsid w:val="007D0112"/>
    <w:rsid w:val="007D4C32"/>
    <w:rsid w:val="007D4CF8"/>
    <w:rsid w:val="007D62F7"/>
    <w:rsid w:val="007D7BE0"/>
    <w:rsid w:val="007E168E"/>
    <w:rsid w:val="007E1D95"/>
    <w:rsid w:val="007E251B"/>
    <w:rsid w:val="007E3316"/>
    <w:rsid w:val="007E3806"/>
    <w:rsid w:val="007E3E65"/>
    <w:rsid w:val="007E5E08"/>
    <w:rsid w:val="007F000C"/>
    <w:rsid w:val="007F0556"/>
    <w:rsid w:val="007F10DC"/>
    <w:rsid w:val="007F11B6"/>
    <w:rsid w:val="007F1ABA"/>
    <w:rsid w:val="007F1C6D"/>
    <w:rsid w:val="007F270F"/>
    <w:rsid w:val="007F32BA"/>
    <w:rsid w:val="007F34FA"/>
    <w:rsid w:val="007F518A"/>
    <w:rsid w:val="007F58F9"/>
    <w:rsid w:val="007F76B8"/>
    <w:rsid w:val="007F7C78"/>
    <w:rsid w:val="0080539C"/>
    <w:rsid w:val="00805EC0"/>
    <w:rsid w:val="00806165"/>
    <w:rsid w:val="0080681E"/>
    <w:rsid w:val="008068E8"/>
    <w:rsid w:val="00807BDF"/>
    <w:rsid w:val="00807FA1"/>
    <w:rsid w:val="008109BB"/>
    <w:rsid w:val="0081104E"/>
    <w:rsid w:val="00811D6B"/>
    <w:rsid w:val="0081271F"/>
    <w:rsid w:val="00813295"/>
    <w:rsid w:val="00814D27"/>
    <w:rsid w:val="008162E7"/>
    <w:rsid w:val="00816E66"/>
    <w:rsid w:val="008205D6"/>
    <w:rsid w:val="00820DF7"/>
    <w:rsid w:val="00824CB4"/>
    <w:rsid w:val="00825C0B"/>
    <w:rsid w:val="00826942"/>
    <w:rsid w:val="0083042A"/>
    <w:rsid w:val="00831D32"/>
    <w:rsid w:val="0083218F"/>
    <w:rsid w:val="00832314"/>
    <w:rsid w:val="00832AA5"/>
    <w:rsid w:val="0083424E"/>
    <w:rsid w:val="008345B3"/>
    <w:rsid w:val="00834628"/>
    <w:rsid w:val="00834F21"/>
    <w:rsid w:val="00841DFC"/>
    <w:rsid w:val="00841E1E"/>
    <w:rsid w:val="00841EB9"/>
    <w:rsid w:val="00843962"/>
    <w:rsid w:val="008449E9"/>
    <w:rsid w:val="00847E02"/>
    <w:rsid w:val="0085055E"/>
    <w:rsid w:val="0085105B"/>
    <w:rsid w:val="00851115"/>
    <w:rsid w:val="0085294C"/>
    <w:rsid w:val="0085425E"/>
    <w:rsid w:val="008542A3"/>
    <w:rsid w:val="0085448A"/>
    <w:rsid w:val="00854E4A"/>
    <w:rsid w:val="00854F49"/>
    <w:rsid w:val="008562B5"/>
    <w:rsid w:val="0085731D"/>
    <w:rsid w:val="00857479"/>
    <w:rsid w:val="008575B5"/>
    <w:rsid w:val="008606A7"/>
    <w:rsid w:val="0086150B"/>
    <w:rsid w:val="00862137"/>
    <w:rsid w:val="0086246A"/>
    <w:rsid w:val="0086695D"/>
    <w:rsid w:val="00867418"/>
    <w:rsid w:val="00867904"/>
    <w:rsid w:val="00870306"/>
    <w:rsid w:val="008707B3"/>
    <w:rsid w:val="00872376"/>
    <w:rsid w:val="00872B0E"/>
    <w:rsid w:val="00872CC7"/>
    <w:rsid w:val="00874B7E"/>
    <w:rsid w:val="00874CF4"/>
    <w:rsid w:val="00875028"/>
    <w:rsid w:val="00875914"/>
    <w:rsid w:val="00875CF5"/>
    <w:rsid w:val="00876681"/>
    <w:rsid w:val="00877F22"/>
    <w:rsid w:val="00880F3E"/>
    <w:rsid w:val="008823F2"/>
    <w:rsid w:val="00882B53"/>
    <w:rsid w:val="008841A3"/>
    <w:rsid w:val="008848BC"/>
    <w:rsid w:val="00885A61"/>
    <w:rsid w:val="0088676B"/>
    <w:rsid w:val="00886C13"/>
    <w:rsid w:val="00886F72"/>
    <w:rsid w:val="00887362"/>
    <w:rsid w:val="00887A81"/>
    <w:rsid w:val="00887CFB"/>
    <w:rsid w:val="00887DDA"/>
    <w:rsid w:val="00887DF8"/>
    <w:rsid w:val="0089115F"/>
    <w:rsid w:val="00892433"/>
    <w:rsid w:val="00892833"/>
    <w:rsid w:val="00895164"/>
    <w:rsid w:val="00895732"/>
    <w:rsid w:val="0089586F"/>
    <w:rsid w:val="00896657"/>
    <w:rsid w:val="00897936"/>
    <w:rsid w:val="008A0FCA"/>
    <w:rsid w:val="008A14C3"/>
    <w:rsid w:val="008A307C"/>
    <w:rsid w:val="008A333F"/>
    <w:rsid w:val="008A61CF"/>
    <w:rsid w:val="008A66EF"/>
    <w:rsid w:val="008A7395"/>
    <w:rsid w:val="008B042C"/>
    <w:rsid w:val="008B1488"/>
    <w:rsid w:val="008B1FEF"/>
    <w:rsid w:val="008B36D1"/>
    <w:rsid w:val="008B45B2"/>
    <w:rsid w:val="008B4EC2"/>
    <w:rsid w:val="008B53C9"/>
    <w:rsid w:val="008B7D71"/>
    <w:rsid w:val="008C04CC"/>
    <w:rsid w:val="008C13F9"/>
    <w:rsid w:val="008C23B3"/>
    <w:rsid w:val="008C31DF"/>
    <w:rsid w:val="008C3D7F"/>
    <w:rsid w:val="008C4183"/>
    <w:rsid w:val="008C46DA"/>
    <w:rsid w:val="008C4F28"/>
    <w:rsid w:val="008C6725"/>
    <w:rsid w:val="008C7FD7"/>
    <w:rsid w:val="008D13D0"/>
    <w:rsid w:val="008D1F0C"/>
    <w:rsid w:val="008D2FF0"/>
    <w:rsid w:val="008D3C06"/>
    <w:rsid w:val="008D60C4"/>
    <w:rsid w:val="008D62C0"/>
    <w:rsid w:val="008D7523"/>
    <w:rsid w:val="008D7563"/>
    <w:rsid w:val="008E02B8"/>
    <w:rsid w:val="008E03D4"/>
    <w:rsid w:val="008E35FF"/>
    <w:rsid w:val="008E53C3"/>
    <w:rsid w:val="008E6351"/>
    <w:rsid w:val="008E68C9"/>
    <w:rsid w:val="008E7D31"/>
    <w:rsid w:val="008E7F1C"/>
    <w:rsid w:val="008F0275"/>
    <w:rsid w:val="008F1538"/>
    <w:rsid w:val="008F197D"/>
    <w:rsid w:val="008F43BF"/>
    <w:rsid w:val="008F484E"/>
    <w:rsid w:val="008F64AD"/>
    <w:rsid w:val="008F67BC"/>
    <w:rsid w:val="008F68CC"/>
    <w:rsid w:val="008F6D5D"/>
    <w:rsid w:val="008F7374"/>
    <w:rsid w:val="008F7A47"/>
    <w:rsid w:val="0090218A"/>
    <w:rsid w:val="00902CFB"/>
    <w:rsid w:val="00903988"/>
    <w:rsid w:val="00903A9A"/>
    <w:rsid w:val="00904395"/>
    <w:rsid w:val="009055AC"/>
    <w:rsid w:val="009066CD"/>
    <w:rsid w:val="00906730"/>
    <w:rsid w:val="00911194"/>
    <w:rsid w:val="009111C2"/>
    <w:rsid w:val="009116DB"/>
    <w:rsid w:val="009117FD"/>
    <w:rsid w:val="00911831"/>
    <w:rsid w:val="00912BAB"/>
    <w:rsid w:val="0091390D"/>
    <w:rsid w:val="00915014"/>
    <w:rsid w:val="00915155"/>
    <w:rsid w:val="00915442"/>
    <w:rsid w:val="009158EE"/>
    <w:rsid w:val="00916242"/>
    <w:rsid w:val="009162F8"/>
    <w:rsid w:val="00917307"/>
    <w:rsid w:val="00920152"/>
    <w:rsid w:val="00920727"/>
    <w:rsid w:val="0092118A"/>
    <w:rsid w:val="009215EF"/>
    <w:rsid w:val="00921F96"/>
    <w:rsid w:val="00922373"/>
    <w:rsid w:val="0092377E"/>
    <w:rsid w:val="00923F5B"/>
    <w:rsid w:val="009242B5"/>
    <w:rsid w:val="00924525"/>
    <w:rsid w:val="00925AF4"/>
    <w:rsid w:val="00926182"/>
    <w:rsid w:val="00926C77"/>
    <w:rsid w:val="00927333"/>
    <w:rsid w:val="00927FB6"/>
    <w:rsid w:val="00930986"/>
    <w:rsid w:val="0093107F"/>
    <w:rsid w:val="009320D3"/>
    <w:rsid w:val="00933B1F"/>
    <w:rsid w:val="00934E92"/>
    <w:rsid w:val="00935C66"/>
    <w:rsid w:val="00935D81"/>
    <w:rsid w:val="00936136"/>
    <w:rsid w:val="009362DB"/>
    <w:rsid w:val="00936BBA"/>
    <w:rsid w:val="009372D6"/>
    <w:rsid w:val="00937F1F"/>
    <w:rsid w:val="009409E2"/>
    <w:rsid w:val="009410C6"/>
    <w:rsid w:val="009419EA"/>
    <w:rsid w:val="00941E13"/>
    <w:rsid w:val="00941FFD"/>
    <w:rsid w:val="009431A2"/>
    <w:rsid w:val="00945E01"/>
    <w:rsid w:val="00946026"/>
    <w:rsid w:val="0094790D"/>
    <w:rsid w:val="00947929"/>
    <w:rsid w:val="00947D31"/>
    <w:rsid w:val="0095024D"/>
    <w:rsid w:val="00950BDA"/>
    <w:rsid w:val="00951E49"/>
    <w:rsid w:val="00953278"/>
    <w:rsid w:val="0095477D"/>
    <w:rsid w:val="009551EB"/>
    <w:rsid w:val="00960953"/>
    <w:rsid w:val="009628E5"/>
    <w:rsid w:val="00962FEA"/>
    <w:rsid w:val="00965443"/>
    <w:rsid w:val="0096618E"/>
    <w:rsid w:val="00966435"/>
    <w:rsid w:val="00967F47"/>
    <w:rsid w:val="0097062C"/>
    <w:rsid w:val="009708C0"/>
    <w:rsid w:val="00970B72"/>
    <w:rsid w:val="0097267C"/>
    <w:rsid w:val="00974AEE"/>
    <w:rsid w:val="009750B1"/>
    <w:rsid w:val="00975487"/>
    <w:rsid w:val="00975B29"/>
    <w:rsid w:val="0097729E"/>
    <w:rsid w:val="009804CF"/>
    <w:rsid w:val="0098069D"/>
    <w:rsid w:val="0098166B"/>
    <w:rsid w:val="009819B6"/>
    <w:rsid w:val="009819F6"/>
    <w:rsid w:val="00981F1B"/>
    <w:rsid w:val="009820CB"/>
    <w:rsid w:val="00982321"/>
    <w:rsid w:val="009870DE"/>
    <w:rsid w:val="009909F6"/>
    <w:rsid w:val="00990AD9"/>
    <w:rsid w:val="00991D24"/>
    <w:rsid w:val="009922B1"/>
    <w:rsid w:val="0099235C"/>
    <w:rsid w:val="00993A9F"/>
    <w:rsid w:val="00994E89"/>
    <w:rsid w:val="009954EE"/>
    <w:rsid w:val="00996643"/>
    <w:rsid w:val="00996BB5"/>
    <w:rsid w:val="009972F8"/>
    <w:rsid w:val="00997522"/>
    <w:rsid w:val="009A0C91"/>
    <w:rsid w:val="009A2ACD"/>
    <w:rsid w:val="009A2DF5"/>
    <w:rsid w:val="009A4989"/>
    <w:rsid w:val="009A4B0A"/>
    <w:rsid w:val="009A5CF0"/>
    <w:rsid w:val="009A6348"/>
    <w:rsid w:val="009A7D64"/>
    <w:rsid w:val="009B00BF"/>
    <w:rsid w:val="009B1B96"/>
    <w:rsid w:val="009B2794"/>
    <w:rsid w:val="009B28CC"/>
    <w:rsid w:val="009B2D9E"/>
    <w:rsid w:val="009B304F"/>
    <w:rsid w:val="009B425F"/>
    <w:rsid w:val="009B4B93"/>
    <w:rsid w:val="009B50F3"/>
    <w:rsid w:val="009B6C84"/>
    <w:rsid w:val="009C29E2"/>
    <w:rsid w:val="009C4656"/>
    <w:rsid w:val="009C4F45"/>
    <w:rsid w:val="009C5320"/>
    <w:rsid w:val="009C5FC9"/>
    <w:rsid w:val="009C6667"/>
    <w:rsid w:val="009C7B47"/>
    <w:rsid w:val="009C7BF0"/>
    <w:rsid w:val="009C7C0C"/>
    <w:rsid w:val="009C7D98"/>
    <w:rsid w:val="009D19F0"/>
    <w:rsid w:val="009D327A"/>
    <w:rsid w:val="009D4540"/>
    <w:rsid w:val="009D491E"/>
    <w:rsid w:val="009D4E9A"/>
    <w:rsid w:val="009D50BA"/>
    <w:rsid w:val="009D5E03"/>
    <w:rsid w:val="009D7623"/>
    <w:rsid w:val="009E04D2"/>
    <w:rsid w:val="009E10B7"/>
    <w:rsid w:val="009E111A"/>
    <w:rsid w:val="009E1ECA"/>
    <w:rsid w:val="009E2E83"/>
    <w:rsid w:val="009E4D69"/>
    <w:rsid w:val="009E7652"/>
    <w:rsid w:val="009E7C9F"/>
    <w:rsid w:val="009F02DB"/>
    <w:rsid w:val="009F0549"/>
    <w:rsid w:val="009F07BA"/>
    <w:rsid w:val="009F1126"/>
    <w:rsid w:val="009F3016"/>
    <w:rsid w:val="009F314B"/>
    <w:rsid w:val="009F365D"/>
    <w:rsid w:val="009F4526"/>
    <w:rsid w:val="009F4B19"/>
    <w:rsid w:val="009F56DC"/>
    <w:rsid w:val="009F6C96"/>
    <w:rsid w:val="009F79A0"/>
    <w:rsid w:val="009F7B8C"/>
    <w:rsid w:val="009F7D77"/>
    <w:rsid w:val="009F7EFC"/>
    <w:rsid w:val="00A038DE"/>
    <w:rsid w:val="00A03B56"/>
    <w:rsid w:val="00A056C7"/>
    <w:rsid w:val="00A06577"/>
    <w:rsid w:val="00A06D7D"/>
    <w:rsid w:val="00A07587"/>
    <w:rsid w:val="00A07B8A"/>
    <w:rsid w:val="00A1143A"/>
    <w:rsid w:val="00A116A6"/>
    <w:rsid w:val="00A11900"/>
    <w:rsid w:val="00A1194B"/>
    <w:rsid w:val="00A12B17"/>
    <w:rsid w:val="00A135A9"/>
    <w:rsid w:val="00A15855"/>
    <w:rsid w:val="00A224CB"/>
    <w:rsid w:val="00A23281"/>
    <w:rsid w:val="00A23A61"/>
    <w:rsid w:val="00A24CA1"/>
    <w:rsid w:val="00A251C3"/>
    <w:rsid w:val="00A26689"/>
    <w:rsid w:val="00A2731E"/>
    <w:rsid w:val="00A3011C"/>
    <w:rsid w:val="00A3021C"/>
    <w:rsid w:val="00A320B0"/>
    <w:rsid w:val="00A322F4"/>
    <w:rsid w:val="00A32F49"/>
    <w:rsid w:val="00A33056"/>
    <w:rsid w:val="00A349BD"/>
    <w:rsid w:val="00A34F54"/>
    <w:rsid w:val="00A35FA9"/>
    <w:rsid w:val="00A40B18"/>
    <w:rsid w:val="00A40F3D"/>
    <w:rsid w:val="00A413DB"/>
    <w:rsid w:val="00A41552"/>
    <w:rsid w:val="00A431E1"/>
    <w:rsid w:val="00A43C3A"/>
    <w:rsid w:val="00A43C7E"/>
    <w:rsid w:val="00A4569A"/>
    <w:rsid w:val="00A466C0"/>
    <w:rsid w:val="00A47902"/>
    <w:rsid w:val="00A47C1F"/>
    <w:rsid w:val="00A47EBC"/>
    <w:rsid w:val="00A51D8D"/>
    <w:rsid w:val="00A53CC3"/>
    <w:rsid w:val="00A54559"/>
    <w:rsid w:val="00A55803"/>
    <w:rsid w:val="00A563DC"/>
    <w:rsid w:val="00A57F10"/>
    <w:rsid w:val="00A61A93"/>
    <w:rsid w:val="00A61B43"/>
    <w:rsid w:val="00A61CB9"/>
    <w:rsid w:val="00A62D51"/>
    <w:rsid w:val="00A6432F"/>
    <w:rsid w:val="00A655FF"/>
    <w:rsid w:val="00A65FA5"/>
    <w:rsid w:val="00A7087E"/>
    <w:rsid w:val="00A713FA"/>
    <w:rsid w:val="00A719C2"/>
    <w:rsid w:val="00A71A7A"/>
    <w:rsid w:val="00A71DCF"/>
    <w:rsid w:val="00A72873"/>
    <w:rsid w:val="00A76B36"/>
    <w:rsid w:val="00A80933"/>
    <w:rsid w:val="00A81E44"/>
    <w:rsid w:val="00A8369B"/>
    <w:rsid w:val="00A83FAD"/>
    <w:rsid w:val="00A84BF3"/>
    <w:rsid w:val="00A8508F"/>
    <w:rsid w:val="00A854ED"/>
    <w:rsid w:val="00A857B8"/>
    <w:rsid w:val="00A858AD"/>
    <w:rsid w:val="00A86264"/>
    <w:rsid w:val="00A86667"/>
    <w:rsid w:val="00A872C1"/>
    <w:rsid w:val="00A87F7F"/>
    <w:rsid w:val="00A90036"/>
    <w:rsid w:val="00A91B0F"/>
    <w:rsid w:val="00A91E86"/>
    <w:rsid w:val="00A95441"/>
    <w:rsid w:val="00A972BB"/>
    <w:rsid w:val="00AA106D"/>
    <w:rsid w:val="00AA1B3B"/>
    <w:rsid w:val="00AA29EE"/>
    <w:rsid w:val="00AA392B"/>
    <w:rsid w:val="00AA3F0F"/>
    <w:rsid w:val="00AA5EC4"/>
    <w:rsid w:val="00AA62EB"/>
    <w:rsid w:val="00AA71BA"/>
    <w:rsid w:val="00AA7559"/>
    <w:rsid w:val="00AA7A9D"/>
    <w:rsid w:val="00AB0333"/>
    <w:rsid w:val="00AB1CCA"/>
    <w:rsid w:val="00AB7610"/>
    <w:rsid w:val="00AB7AC4"/>
    <w:rsid w:val="00AC0D6C"/>
    <w:rsid w:val="00AC35DF"/>
    <w:rsid w:val="00AC5715"/>
    <w:rsid w:val="00AC6165"/>
    <w:rsid w:val="00AC6640"/>
    <w:rsid w:val="00AC73D8"/>
    <w:rsid w:val="00AC7F37"/>
    <w:rsid w:val="00AD106C"/>
    <w:rsid w:val="00AD4C5D"/>
    <w:rsid w:val="00AD5B96"/>
    <w:rsid w:val="00AD6060"/>
    <w:rsid w:val="00AD6243"/>
    <w:rsid w:val="00AD7123"/>
    <w:rsid w:val="00AE00F4"/>
    <w:rsid w:val="00AE0CFD"/>
    <w:rsid w:val="00AE151C"/>
    <w:rsid w:val="00AE2A64"/>
    <w:rsid w:val="00AE2D68"/>
    <w:rsid w:val="00AE2F86"/>
    <w:rsid w:val="00AE3297"/>
    <w:rsid w:val="00AE34D2"/>
    <w:rsid w:val="00AE3951"/>
    <w:rsid w:val="00AE3B1E"/>
    <w:rsid w:val="00AE4BF1"/>
    <w:rsid w:val="00AE77BA"/>
    <w:rsid w:val="00AE7BC4"/>
    <w:rsid w:val="00AF00FE"/>
    <w:rsid w:val="00AF08C7"/>
    <w:rsid w:val="00AF0EC6"/>
    <w:rsid w:val="00AF11AF"/>
    <w:rsid w:val="00AF12F0"/>
    <w:rsid w:val="00AF2B1A"/>
    <w:rsid w:val="00AF319C"/>
    <w:rsid w:val="00AF442D"/>
    <w:rsid w:val="00AF44C2"/>
    <w:rsid w:val="00AF4855"/>
    <w:rsid w:val="00AF589F"/>
    <w:rsid w:val="00AF7DD8"/>
    <w:rsid w:val="00B00658"/>
    <w:rsid w:val="00B00BB6"/>
    <w:rsid w:val="00B013C4"/>
    <w:rsid w:val="00B02253"/>
    <w:rsid w:val="00B02907"/>
    <w:rsid w:val="00B03064"/>
    <w:rsid w:val="00B03DD3"/>
    <w:rsid w:val="00B04F16"/>
    <w:rsid w:val="00B05F5C"/>
    <w:rsid w:val="00B06561"/>
    <w:rsid w:val="00B11DF0"/>
    <w:rsid w:val="00B126F5"/>
    <w:rsid w:val="00B1531B"/>
    <w:rsid w:val="00B16637"/>
    <w:rsid w:val="00B16C9B"/>
    <w:rsid w:val="00B175CD"/>
    <w:rsid w:val="00B201FD"/>
    <w:rsid w:val="00B20594"/>
    <w:rsid w:val="00B217F5"/>
    <w:rsid w:val="00B21BDB"/>
    <w:rsid w:val="00B21EAC"/>
    <w:rsid w:val="00B22C4E"/>
    <w:rsid w:val="00B23FC6"/>
    <w:rsid w:val="00B26E31"/>
    <w:rsid w:val="00B26E73"/>
    <w:rsid w:val="00B30F55"/>
    <w:rsid w:val="00B31D45"/>
    <w:rsid w:val="00B3429F"/>
    <w:rsid w:val="00B3465F"/>
    <w:rsid w:val="00B349BB"/>
    <w:rsid w:val="00B37AEC"/>
    <w:rsid w:val="00B4012E"/>
    <w:rsid w:val="00B40761"/>
    <w:rsid w:val="00B41051"/>
    <w:rsid w:val="00B4153A"/>
    <w:rsid w:val="00B42783"/>
    <w:rsid w:val="00B427CB"/>
    <w:rsid w:val="00B42EE0"/>
    <w:rsid w:val="00B44ECE"/>
    <w:rsid w:val="00B451FD"/>
    <w:rsid w:val="00B45EAD"/>
    <w:rsid w:val="00B46277"/>
    <w:rsid w:val="00B5114D"/>
    <w:rsid w:val="00B5233C"/>
    <w:rsid w:val="00B523BD"/>
    <w:rsid w:val="00B525C1"/>
    <w:rsid w:val="00B52AC9"/>
    <w:rsid w:val="00B5318E"/>
    <w:rsid w:val="00B53AFC"/>
    <w:rsid w:val="00B54232"/>
    <w:rsid w:val="00B5488E"/>
    <w:rsid w:val="00B555E8"/>
    <w:rsid w:val="00B55CDB"/>
    <w:rsid w:val="00B5601A"/>
    <w:rsid w:val="00B5632C"/>
    <w:rsid w:val="00B56573"/>
    <w:rsid w:val="00B573C2"/>
    <w:rsid w:val="00B62D10"/>
    <w:rsid w:val="00B65814"/>
    <w:rsid w:val="00B71312"/>
    <w:rsid w:val="00B71D47"/>
    <w:rsid w:val="00B726A0"/>
    <w:rsid w:val="00B74474"/>
    <w:rsid w:val="00B77F9E"/>
    <w:rsid w:val="00B809D0"/>
    <w:rsid w:val="00B8297F"/>
    <w:rsid w:val="00B83550"/>
    <w:rsid w:val="00B8429A"/>
    <w:rsid w:val="00B848D1"/>
    <w:rsid w:val="00B85E0A"/>
    <w:rsid w:val="00B86DDF"/>
    <w:rsid w:val="00B90BC5"/>
    <w:rsid w:val="00B93306"/>
    <w:rsid w:val="00B94404"/>
    <w:rsid w:val="00B95836"/>
    <w:rsid w:val="00B95FD2"/>
    <w:rsid w:val="00B96EEA"/>
    <w:rsid w:val="00B9726E"/>
    <w:rsid w:val="00B97FFE"/>
    <w:rsid w:val="00BA122C"/>
    <w:rsid w:val="00BA152C"/>
    <w:rsid w:val="00BA1811"/>
    <w:rsid w:val="00BA2C06"/>
    <w:rsid w:val="00BA318D"/>
    <w:rsid w:val="00BA3762"/>
    <w:rsid w:val="00BA3959"/>
    <w:rsid w:val="00BA43E6"/>
    <w:rsid w:val="00BA4B0A"/>
    <w:rsid w:val="00BA7225"/>
    <w:rsid w:val="00BB1CFC"/>
    <w:rsid w:val="00BB3034"/>
    <w:rsid w:val="00BB3FB4"/>
    <w:rsid w:val="00BB4A72"/>
    <w:rsid w:val="00BB4BB7"/>
    <w:rsid w:val="00BB5881"/>
    <w:rsid w:val="00BB6489"/>
    <w:rsid w:val="00BB6775"/>
    <w:rsid w:val="00BB6B85"/>
    <w:rsid w:val="00BC0327"/>
    <w:rsid w:val="00BC0476"/>
    <w:rsid w:val="00BC20D9"/>
    <w:rsid w:val="00BC2441"/>
    <w:rsid w:val="00BC2AD9"/>
    <w:rsid w:val="00BC2E0A"/>
    <w:rsid w:val="00BC2FEE"/>
    <w:rsid w:val="00BC338B"/>
    <w:rsid w:val="00BC3F14"/>
    <w:rsid w:val="00BC4757"/>
    <w:rsid w:val="00BC49DA"/>
    <w:rsid w:val="00BC4F95"/>
    <w:rsid w:val="00BC77AD"/>
    <w:rsid w:val="00BC7FA3"/>
    <w:rsid w:val="00BD1C97"/>
    <w:rsid w:val="00BD474F"/>
    <w:rsid w:val="00BD4CB4"/>
    <w:rsid w:val="00BD587A"/>
    <w:rsid w:val="00BD67D4"/>
    <w:rsid w:val="00BE2684"/>
    <w:rsid w:val="00BE407A"/>
    <w:rsid w:val="00BE42B4"/>
    <w:rsid w:val="00BE4BCB"/>
    <w:rsid w:val="00BE7090"/>
    <w:rsid w:val="00BE7245"/>
    <w:rsid w:val="00BE764B"/>
    <w:rsid w:val="00BE7734"/>
    <w:rsid w:val="00BF03E4"/>
    <w:rsid w:val="00BF1B35"/>
    <w:rsid w:val="00BF1BF5"/>
    <w:rsid w:val="00BF1C8E"/>
    <w:rsid w:val="00BF29C3"/>
    <w:rsid w:val="00BF2B65"/>
    <w:rsid w:val="00BF2F24"/>
    <w:rsid w:val="00BF3355"/>
    <w:rsid w:val="00BF3855"/>
    <w:rsid w:val="00BF3B76"/>
    <w:rsid w:val="00BF4B7B"/>
    <w:rsid w:val="00BF583E"/>
    <w:rsid w:val="00BF5F12"/>
    <w:rsid w:val="00BF6BA0"/>
    <w:rsid w:val="00BF7631"/>
    <w:rsid w:val="00BF79BC"/>
    <w:rsid w:val="00BF7E43"/>
    <w:rsid w:val="00C0067F"/>
    <w:rsid w:val="00C00BC3"/>
    <w:rsid w:val="00C01101"/>
    <w:rsid w:val="00C0250E"/>
    <w:rsid w:val="00C0284D"/>
    <w:rsid w:val="00C03A48"/>
    <w:rsid w:val="00C04E79"/>
    <w:rsid w:val="00C05E97"/>
    <w:rsid w:val="00C12718"/>
    <w:rsid w:val="00C12985"/>
    <w:rsid w:val="00C14316"/>
    <w:rsid w:val="00C147CD"/>
    <w:rsid w:val="00C14864"/>
    <w:rsid w:val="00C15D84"/>
    <w:rsid w:val="00C16A6F"/>
    <w:rsid w:val="00C17147"/>
    <w:rsid w:val="00C20D6C"/>
    <w:rsid w:val="00C22175"/>
    <w:rsid w:val="00C22B68"/>
    <w:rsid w:val="00C26002"/>
    <w:rsid w:val="00C27192"/>
    <w:rsid w:val="00C3054A"/>
    <w:rsid w:val="00C31AFC"/>
    <w:rsid w:val="00C31E42"/>
    <w:rsid w:val="00C32BCA"/>
    <w:rsid w:val="00C33CF4"/>
    <w:rsid w:val="00C35F96"/>
    <w:rsid w:val="00C3649F"/>
    <w:rsid w:val="00C36C8A"/>
    <w:rsid w:val="00C375FF"/>
    <w:rsid w:val="00C37DC1"/>
    <w:rsid w:val="00C416AC"/>
    <w:rsid w:val="00C41D18"/>
    <w:rsid w:val="00C43579"/>
    <w:rsid w:val="00C4391B"/>
    <w:rsid w:val="00C45214"/>
    <w:rsid w:val="00C465AE"/>
    <w:rsid w:val="00C46815"/>
    <w:rsid w:val="00C46B49"/>
    <w:rsid w:val="00C46C3E"/>
    <w:rsid w:val="00C46FBD"/>
    <w:rsid w:val="00C47839"/>
    <w:rsid w:val="00C47B6E"/>
    <w:rsid w:val="00C529AD"/>
    <w:rsid w:val="00C5351B"/>
    <w:rsid w:val="00C5393E"/>
    <w:rsid w:val="00C53C0E"/>
    <w:rsid w:val="00C54990"/>
    <w:rsid w:val="00C5568C"/>
    <w:rsid w:val="00C55B4E"/>
    <w:rsid w:val="00C57B51"/>
    <w:rsid w:val="00C57BAC"/>
    <w:rsid w:val="00C601AE"/>
    <w:rsid w:val="00C6096E"/>
    <w:rsid w:val="00C622A3"/>
    <w:rsid w:val="00C63256"/>
    <w:rsid w:val="00C64A0E"/>
    <w:rsid w:val="00C65B36"/>
    <w:rsid w:val="00C66502"/>
    <w:rsid w:val="00C66588"/>
    <w:rsid w:val="00C67699"/>
    <w:rsid w:val="00C70A54"/>
    <w:rsid w:val="00C714F2"/>
    <w:rsid w:val="00C729E6"/>
    <w:rsid w:val="00C738C6"/>
    <w:rsid w:val="00C739D5"/>
    <w:rsid w:val="00C744BE"/>
    <w:rsid w:val="00C7469D"/>
    <w:rsid w:val="00C770D4"/>
    <w:rsid w:val="00C81780"/>
    <w:rsid w:val="00C82A40"/>
    <w:rsid w:val="00C832CC"/>
    <w:rsid w:val="00C84384"/>
    <w:rsid w:val="00C8473A"/>
    <w:rsid w:val="00C84FE1"/>
    <w:rsid w:val="00C851B8"/>
    <w:rsid w:val="00C8574E"/>
    <w:rsid w:val="00C866BF"/>
    <w:rsid w:val="00C86BAA"/>
    <w:rsid w:val="00C86C3A"/>
    <w:rsid w:val="00C9054E"/>
    <w:rsid w:val="00C92C83"/>
    <w:rsid w:val="00C941B9"/>
    <w:rsid w:val="00C94ED4"/>
    <w:rsid w:val="00C9606C"/>
    <w:rsid w:val="00C96AF9"/>
    <w:rsid w:val="00C97D5E"/>
    <w:rsid w:val="00C97DDB"/>
    <w:rsid w:val="00CA0069"/>
    <w:rsid w:val="00CA0947"/>
    <w:rsid w:val="00CA25AD"/>
    <w:rsid w:val="00CA4C3E"/>
    <w:rsid w:val="00CA52C0"/>
    <w:rsid w:val="00CA5AED"/>
    <w:rsid w:val="00CB1C34"/>
    <w:rsid w:val="00CB219E"/>
    <w:rsid w:val="00CB46FC"/>
    <w:rsid w:val="00CB5DEA"/>
    <w:rsid w:val="00CB616A"/>
    <w:rsid w:val="00CB6AC7"/>
    <w:rsid w:val="00CC0BBC"/>
    <w:rsid w:val="00CC271B"/>
    <w:rsid w:val="00CC2805"/>
    <w:rsid w:val="00CC3CFC"/>
    <w:rsid w:val="00CC4470"/>
    <w:rsid w:val="00CC5936"/>
    <w:rsid w:val="00CC63BF"/>
    <w:rsid w:val="00CC73B0"/>
    <w:rsid w:val="00CC7726"/>
    <w:rsid w:val="00CC7D6D"/>
    <w:rsid w:val="00CD02DE"/>
    <w:rsid w:val="00CD09A1"/>
    <w:rsid w:val="00CD0D94"/>
    <w:rsid w:val="00CD1C15"/>
    <w:rsid w:val="00CD1C7D"/>
    <w:rsid w:val="00CD1F5F"/>
    <w:rsid w:val="00CD226B"/>
    <w:rsid w:val="00CD2F38"/>
    <w:rsid w:val="00CD3067"/>
    <w:rsid w:val="00CD4B6D"/>
    <w:rsid w:val="00CD5FF6"/>
    <w:rsid w:val="00CD68A3"/>
    <w:rsid w:val="00CD704E"/>
    <w:rsid w:val="00CD7D83"/>
    <w:rsid w:val="00CE03C7"/>
    <w:rsid w:val="00CE1AF4"/>
    <w:rsid w:val="00CE4AE5"/>
    <w:rsid w:val="00CE56D0"/>
    <w:rsid w:val="00CE628D"/>
    <w:rsid w:val="00CE6AF7"/>
    <w:rsid w:val="00CF0A91"/>
    <w:rsid w:val="00CF111E"/>
    <w:rsid w:val="00CF37BF"/>
    <w:rsid w:val="00CF442B"/>
    <w:rsid w:val="00CF5B3E"/>
    <w:rsid w:val="00D00087"/>
    <w:rsid w:val="00D00B3A"/>
    <w:rsid w:val="00D02666"/>
    <w:rsid w:val="00D02B2F"/>
    <w:rsid w:val="00D03607"/>
    <w:rsid w:val="00D03D35"/>
    <w:rsid w:val="00D03EAA"/>
    <w:rsid w:val="00D03F35"/>
    <w:rsid w:val="00D04CB7"/>
    <w:rsid w:val="00D06025"/>
    <w:rsid w:val="00D0743E"/>
    <w:rsid w:val="00D10284"/>
    <w:rsid w:val="00D11933"/>
    <w:rsid w:val="00D1228E"/>
    <w:rsid w:val="00D13F49"/>
    <w:rsid w:val="00D140F4"/>
    <w:rsid w:val="00D14C8B"/>
    <w:rsid w:val="00D14D24"/>
    <w:rsid w:val="00D16E8A"/>
    <w:rsid w:val="00D172BF"/>
    <w:rsid w:val="00D177AB"/>
    <w:rsid w:val="00D2179E"/>
    <w:rsid w:val="00D22F44"/>
    <w:rsid w:val="00D23B94"/>
    <w:rsid w:val="00D24564"/>
    <w:rsid w:val="00D2469B"/>
    <w:rsid w:val="00D24A99"/>
    <w:rsid w:val="00D255E8"/>
    <w:rsid w:val="00D258F9"/>
    <w:rsid w:val="00D26998"/>
    <w:rsid w:val="00D27199"/>
    <w:rsid w:val="00D27329"/>
    <w:rsid w:val="00D274A8"/>
    <w:rsid w:val="00D27790"/>
    <w:rsid w:val="00D27C5E"/>
    <w:rsid w:val="00D31082"/>
    <w:rsid w:val="00D314A0"/>
    <w:rsid w:val="00D3193A"/>
    <w:rsid w:val="00D31AED"/>
    <w:rsid w:val="00D31F31"/>
    <w:rsid w:val="00D3237F"/>
    <w:rsid w:val="00D32662"/>
    <w:rsid w:val="00D32B3E"/>
    <w:rsid w:val="00D3336B"/>
    <w:rsid w:val="00D333BD"/>
    <w:rsid w:val="00D34C74"/>
    <w:rsid w:val="00D3583E"/>
    <w:rsid w:val="00D367FB"/>
    <w:rsid w:val="00D37957"/>
    <w:rsid w:val="00D37BBC"/>
    <w:rsid w:val="00D407BB"/>
    <w:rsid w:val="00D41586"/>
    <w:rsid w:val="00D42D3F"/>
    <w:rsid w:val="00D43CFC"/>
    <w:rsid w:val="00D4474E"/>
    <w:rsid w:val="00D46180"/>
    <w:rsid w:val="00D46DC1"/>
    <w:rsid w:val="00D47239"/>
    <w:rsid w:val="00D52730"/>
    <w:rsid w:val="00D5306A"/>
    <w:rsid w:val="00D53AFB"/>
    <w:rsid w:val="00D54559"/>
    <w:rsid w:val="00D54ECF"/>
    <w:rsid w:val="00D5533A"/>
    <w:rsid w:val="00D5640A"/>
    <w:rsid w:val="00D56AC2"/>
    <w:rsid w:val="00D56E71"/>
    <w:rsid w:val="00D60635"/>
    <w:rsid w:val="00D619AE"/>
    <w:rsid w:val="00D625DB"/>
    <w:rsid w:val="00D63C8F"/>
    <w:rsid w:val="00D65075"/>
    <w:rsid w:val="00D659D2"/>
    <w:rsid w:val="00D6676F"/>
    <w:rsid w:val="00D66EAE"/>
    <w:rsid w:val="00D67966"/>
    <w:rsid w:val="00D67A65"/>
    <w:rsid w:val="00D67CBA"/>
    <w:rsid w:val="00D67DA2"/>
    <w:rsid w:val="00D70371"/>
    <w:rsid w:val="00D714F4"/>
    <w:rsid w:val="00D72B3A"/>
    <w:rsid w:val="00D73302"/>
    <w:rsid w:val="00D7414B"/>
    <w:rsid w:val="00D772F6"/>
    <w:rsid w:val="00D80A03"/>
    <w:rsid w:val="00D81BBE"/>
    <w:rsid w:val="00D820D8"/>
    <w:rsid w:val="00D824B6"/>
    <w:rsid w:val="00D83E62"/>
    <w:rsid w:val="00D84572"/>
    <w:rsid w:val="00D85F50"/>
    <w:rsid w:val="00D86878"/>
    <w:rsid w:val="00D922B9"/>
    <w:rsid w:val="00D92E8F"/>
    <w:rsid w:val="00D93293"/>
    <w:rsid w:val="00D93B91"/>
    <w:rsid w:val="00D945DD"/>
    <w:rsid w:val="00D9467E"/>
    <w:rsid w:val="00D94878"/>
    <w:rsid w:val="00D94B91"/>
    <w:rsid w:val="00D96453"/>
    <w:rsid w:val="00D9681C"/>
    <w:rsid w:val="00D96A46"/>
    <w:rsid w:val="00D96D19"/>
    <w:rsid w:val="00DA16CD"/>
    <w:rsid w:val="00DA2919"/>
    <w:rsid w:val="00DA3495"/>
    <w:rsid w:val="00DA419A"/>
    <w:rsid w:val="00DA4525"/>
    <w:rsid w:val="00DA5364"/>
    <w:rsid w:val="00DA5CB5"/>
    <w:rsid w:val="00DB14AA"/>
    <w:rsid w:val="00DB202D"/>
    <w:rsid w:val="00DB393C"/>
    <w:rsid w:val="00DB3AED"/>
    <w:rsid w:val="00DB3AF5"/>
    <w:rsid w:val="00DB3CE6"/>
    <w:rsid w:val="00DB3F2D"/>
    <w:rsid w:val="00DB6164"/>
    <w:rsid w:val="00DB6405"/>
    <w:rsid w:val="00DB7A08"/>
    <w:rsid w:val="00DC10C5"/>
    <w:rsid w:val="00DC1B91"/>
    <w:rsid w:val="00DC1E12"/>
    <w:rsid w:val="00DC317D"/>
    <w:rsid w:val="00DC332D"/>
    <w:rsid w:val="00DC384E"/>
    <w:rsid w:val="00DC40D6"/>
    <w:rsid w:val="00DC46DE"/>
    <w:rsid w:val="00DC5CCB"/>
    <w:rsid w:val="00DC5FA8"/>
    <w:rsid w:val="00DD062C"/>
    <w:rsid w:val="00DD09D5"/>
    <w:rsid w:val="00DD0C03"/>
    <w:rsid w:val="00DD2ED0"/>
    <w:rsid w:val="00DD3592"/>
    <w:rsid w:val="00DD3A51"/>
    <w:rsid w:val="00DD489B"/>
    <w:rsid w:val="00DD54D5"/>
    <w:rsid w:val="00DD56C2"/>
    <w:rsid w:val="00DD6039"/>
    <w:rsid w:val="00DD6964"/>
    <w:rsid w:val="00DD6EE4"/>
    <w:rsid w:val="00DD7DB1"/>
    <w:rsid w:val="00DE1E17"/>
    <w:rsid w:val="00DE2BD1"/>
    <w:rsid w:val="00DE2CBA"/>
    <w:rsid w:val="00DE41A0"/>
    <w:rsid w:val="00DE6923"/>
    <w:rsid w:val="00DF060E"/>
    <w:rsid w:val="00DF092C"/>
    <w:rsid w:val="00DF1811"/>
    <w:rsid w:val="00DF1A1C"/>
    <w:rsid w:val="00DF1F7C"/>
    <w:rsid w:val="00DF1F8D"/>
    <w:rsid w:val="00DF219C"/>
    <w:rsid w:val="00DF2C6F"/>
    <w:rsid w:val="00DF49C9"/>
    <w:rsid w:val="00DF51C1"/>
    <w:rsid w:val="00DF6623"/>
    <w:rsid w:val="00DF7EA4"/>
    <w:rsid w:val="00E00D42"/>
    <w:rsid w:val="00E0131D"/>
    <w:rsid w:val="00E019CD"/>
    <w:rsid w:val="00E0264D"/>
    <w:rsid w:val="00E043F6"/>
    <w:rsid w:val="00E05412"/>
    <w:rsid w:val="00E054B4"/>
    <w:rsid w:val="00E05739"/>
    <w:rsid w:val="00E07A30"/>
    <w:rsid w:val="00E07E71"/>
    <w:rsid w:val="00E10C27"/>
    <w:rsid w:val="00E10E21"/>
    <w:rsid w:val="00E10FAF"/>
    <w:rsid w:val="00E11331"/>
    <w:rsid w:val="00E119E7"/>
    <w:rsid w:val="00E1274D"/>
    <w:rsid w:val="00E12E75"/>
    <w:rsid w:val="00E13A76"/>
    <w:rsid w:val="00E14B27"/>
    <w:rsid w:val="00E160CF"/>
    <w:rsid w:val="00E16E00"/>
    <w:rsid w:val="00E17B89"/>
    <w:rsid w:val="00E202BD"/>
    <w:rsid w:val="00E21A15"/>
    <w:rsid w:val="00E22F0D"/>
    <w:rsid w:val="00E23802"/>
    <w:rsid w:val="00E23DA7"/>
    <w:rsid w:val="00E25D10"/>
    <w:rsid w:val="00E27354"/>
    <w:rsid w:val="00E27547"/>
    <w:rsid w:val="00E27836"/>
    <w:rsid w:val="00E30983"/>
    <w:rsid w:val="00E322B4"/>
    <w:rsid w:val="00E32B25"/>
    <w:rsid w:val="00E336A8"/>
    <w:rsid w:val="00E336DE"/>
    <w:rsid w:val="00E33815"/>
    <w:rsid w:val="00E345EB"/>
    <w:rsid w:val="00E34AD7"/>
    <w:rsid w:val="00E3589B"/>
    <w:rsid w:val="00E36056"/>
    <w:rsid w:val="00E3695A"/>
    <w:rsid w:val="00E379AF"/>
    <w:rsid w:val="00E40353"/>
    <w:rsid w:val="00E41454"/>
    <w:rsid w:val="00E423C6"/>
    <w:rsid w:val="00E42FE8"/>
    <w:rsid w:val="00E43781"/>
    <w:rsid w:val="00E4490F"/>
    <w:rsid w:val="00E45C8B"/>
    <w:rsid w:val="00E463C2"/>
    <w:rsid w:val="00E46E35"/>
    <w:rsid w:val="00E47E2D"/>
    <w:rsid w:val="00E500FA"/>
    <w:rsid w:val="00E50553"/>
    <w:rsid w:val="00E50825"/>
    <w:rsid w:val="00E509BD"/>
    <w:rsid w:val="00E50A74"/>
    <w:rsid w:val="00E52F01"/>
    <w:rsid w:val="00E5430E"/>
    <w:rsid w:val="00E54E3A"/>
    <w:rsid w:val="00E5599D"/>
    <w:rsid w:val="00E565C0"/>
    <w:rsid w:val="00E60AAD"/>
    <w:rsid w:val="00E61EE4"/>
    <w:rsid w:val="00E62234"/>
    <w:rsid w:val="00E62846"/>
    <w:rsid w:val="00E63B3B"/>
    <w:rsid w:val="00E63B6C"/>
    <w:rsid w:val="00E63E9C"/>
    <w:rsid w:val="00E64C32"/>
    <w:rsid w:val="00E64CC1"/>
    <w:rsid w:val="00E65621"/>
    <w:rsid w:val="00E678BE"/>
    <w:rsid w:val="00E71722"/>
    <w:rsid w:val="00E71B2A"/>
    <w:rsid w:val="00E71C93"/>
    <w:rsid w:val="00E72475"/>
    <w:rsid w:val="00E72784"/>
    <w:rsid w:val="00E72FDD"/>
    <w:rsid w:val="00E73646"/>
    <w:rsid w:val="00E749F2"/>
    <w:rsid w:val="00E755EE"/>
    <w:rsid w:val="00E75F43"/>
    <w:rsid w:val="00E76CED"/>
    <w:rsid w:val="00E7723F"/>
    <w:rsid w:val="00E86366"/>
    <w:rsid w:val="00E91028"/>
    <w:rsid w:val="00E92F7A"/>
    <w:rsid w:val="00E945DC"/>
    <w:rsid w:val="00E95435"/>
    <w:rsid w:val="00E96392"/>
    <w:rsid w:val="00E97D2B"/>
    <w:rsid w:val="00EA0DEE"/>
    <w:rsid w:val="00EA1586"/>
    <w:rsid w:val="00EA1678"/>
    <w:rsid w:val="00EA18F9"/>
    <w:rsid w:val="00EA1AA9"/>
    <w:rsid w:val="00EA21D5"/>
    <w:rsid w:val="00EA2FED"/>
    <w:rsid w:val="00EA3B9B"/>
    <w:rsid w:val="00EA3E0A"/>
    <w:rsid w:val="00EA3F08"/>
    <w:rsid w:val="00EA50EE"/>
    <w:rsid w:val="00EA6EC4"/>
    <w:rsid w:val="00EA716C"/>
    <w:rsid w:val="00EB0D9C"/>
    <w:rsid w:val="00EB212B"/>
    <w:rsid w:val="00EB254F"/>
    <w:rsid w:val="00EB25F2"/>
    <w:rsid w:val="00EB318C"/>
    <w:rsid w:val="00EB4B87"/>
    <w:rsid w:val="00EB554A"/>
    <w:rsid w:val="00EB60B1"/>
    <w:rsid w:val="00EB6145"/>
    <w:rsid w:val="00EB64CE"/>
    <w:rsid w:val="00EB6C6E"/>
    <w:rsid w:val="00EB79C8"/>
    <w:rsid w:val="00EC05DF"/>
    <w:rsid w:val="00EC6547"/>
    <w:rsid w:val="00EC7777"/>
    <w:rsid w:val="00ED02C2"/>
    <w:rsid w:val="00ED12C3"/>
    <w:rsid w:val="00ED260B"/>
    <w:rsid w:val="00ED3631"/>
    <w:rsid w:val="00ED3D30"/>
    <w:rsid w:val="00ED497F"/>
    <w:rsid w:val="00ED515A"/>
    <w:rsid w:val="00ED7BB1"/>
    <w:rsid w:val="00EE03BD"/>
    <w:rsid w:val="00EE07DA"/>
    <w:rsid w:val="00EE1C7B"/>
    <w:rsid w:val="00EE26B5"/>
    <w:rsid w:val="00EE301B"/>
    <w:rsid w:val="00EE39E1"/>
    <w:rsid w:val="00EE3A12"/>
    <w:rsid w:val="00EE7C3E"/>
    <w:rsid w:val="00EE7CC5"/>
    <w:rsid w:val="00EF0830"/>
    <w:rsid w:val="00EF10E2"/>
    <w:rsid w:val="00EF2E12"/>
    <w:rsid w:val="00EF4051"/>
    <w:rsid w:val="00EF5835"/>
    <w:rsid w:val="00EF5DC4"/>
    <w:rsid w:val="00EF6090"/>
    <w:rsid w:val="00EF6B8F"/>
    <w:rsid w:val="00EF6EB1"/>
    <w:rsid w:val="00F00F6A"/>
    <w:rsid w:val="00F02E3A"/>
    <w:rsid w:val="00F02F82"/>
    <w:rsid w:val="00F03092"/>
    <w:rsid w:val="00F03473"/>
    <w:rsid w:val="00F03E3B"/>
    <w:rsid w:val="00F0430C"/>
    <w:rsid w:val="00F05B41"/>
    <w:rsid w:val="00F0634B"/>
    <w:rsid w:val="00F07B61"/>
    <w:rsid w:val="00F07EBC"/>
    <w:rsid w:val="00F100A4"/>
    <w:rsid w:val="00F10535"/>
    <w:rsid w:val="00F11272"/>
    <w:rsid w:val="00F1368A"/>
    <w:rsid w:val="00F1544D"/>
    <w:rsid w:val="00F159E2"/>
    <w:rsid w:val="00F1603B"/>
    <w:rsid w:val="00F16B2C"/>
    <w:rsid w:val="00F22964"/>
    <w:rsid w:val="00F22D5E"/>
    <w:rsid w:val="00F2313A"/>
    <w:rsid w:val="00F23BC2"/>
    <w:rsid w:val="00F24A5B"/>
    <w:rsid w:val="00F25736"/>
    <w:rsid w:val="00F25F95"/>
    <w:rsid w:val="00F27C9F"/>
    <w:rsid w:val="00F30AE0"/>
    <w:rsid w:val="00F315B6"/>
    <w:rsid w:val="00F32F93"/>
    <w:rsid w:val="00F33205"/>
    <w:rsid w:val="00F336D3"/>
    <w:rsid w:val="00F34D19"/>
    <w:rsid w:val="00F35103"/>
    <w:rsid w:val="00F357B6"/>
    <w:rsid w:val="00F363C8"/>
    <w:rsid w:val="00F36424"/>
    <w:rsid w:val="00F36636"/>
    <w:rsid w:val="00F36666"/>
    <w:rsid w:val="00F406CE"/>
    <w:rsid w:val="00F4081B"/>
    <w:rsid w:val="00F40A17"/>
    <w:rsid w:val="00F41BB9"/>
    <w:rsid w:val="00F41D70"/>
    <w:rsid w:val="00F44206"/>
    <w:rsid w:val="00F45265"/>
    <w:rsid w:val="00F459DB"/>
    <w:rsid w:val="00F45CA7"/>
    <w:rsid w:val="00F46B83"/>
    <w:rsid w:val="00F46F9B"/>
    <w:rsid w:val="00F47BED"/>
    <w:rsid w:val="00F5040C"/>
    <w:rsid w:val="00F52602"/>
    <w:rsid w:val="00F5353B"/>
    <w:rsid w:val="00F546E0"/>
    <w:rsid w:val="00F56149"/>
    <w:rsid w:val="00F57A27"/>
    <w:rsid w:val="00F57FFC"/>
    <w:rsid w:val="00F6016F"/>
    <w:rsid w:val="00F6071C"/>
    <w:rsid w:val="00F61766"/>
    <w:rsid w:val="00F626C8"/>
    <w:rsid w:val="00F6389D"/>
    <w:rsid w:val="00F642B1"/>
    <w:rsid w:val="00F647D8"/>
    <w:rsid w:val="00F657CF"/>
    <w:rsid w:val="00F6616C"/>
    <w:rsid w:val="00F67694"/>
    <w:rsid w:val="00F67A92"/>
    <w:rsid w:val="00F71D97"/>
    <w:rsid w:val="00F71F13"/>
    <w:rsid w:val="00F7249A"/>
    <w:rsid w:val="00F73A24"/>
    <w:rsid w:val="00F766F3"/>
    <w:rsid w:val="00F77536"/>
    <w:rsid w:val="00F804D2"/>
    <w:rsid w:val="00F81474"/>
    <w:rsid w:val="00F82B1A"/>
    <w:rsid w:val="00F82C6F"/>
    <w:rsid w:val="00F86AFE"/>
    <w:rsid w:val="00F87AA0"/>
    <w:rsid w:val="00F87AAF"/>
    <w:rsid w:val="00F90CAC"/>
    <w:rsid w:val="00F92D31"/>
    <w:rsid w:val="00F92DFB"/>
    <w:rsid w:val="00F93C4F"/>
    <w:rsid w:val="00F9403C"/>
    <w:rsid w:val="00F9442D"/>
    <w:rsid w:val="00F96B3F"/>
    <w:rsid w:val="00F96BA2"/>
    <w:rsid w:val="00F97458"/>
    <w:rsid w:val="00F97850"/>
    <w:rsid w:val="00F97BCB"/>
    <w:rsid w:val="00F97F17"/>
    <w:rsid w:val="00FA0957"/>
    <w:rsid w:val="00FA0F66"/>
    <w:rsid w:val="00FA1FBA"/>
    <w:rsid w:val="00FA2EE7"/>
    <w:rsid w:val="00FA418D"/>
    <w:rsid w:val="00FA4757"/>
    <w:rsid w:val="00FA4F75"/>
    <w:rsid w:val="00FA595E"/>
    <w:rsid w:val="00FA5EE7"/>
    <w:rsid w:val="00FB0FAA"/>
    <w:rsid w:val="00FB1FAF"/>
    <w:rsid w:val="00FB662B"/>
    <w:rsid w:val="00FB6B1B"/>
    <w:rsid w:val="00FC0B97"/>
    <w:rsid w:val="00FC38FB"/>
    <w:rsid w:val="00FC4B3E"/>
    <w:rsid w:val="00FC59EF"/>
    <w:rsid w:val="00FC5BD9"/>
    <w:rsid w:val="00FC7152"/>
    <w:rsid w:val="00FD0AA2"/>
    <w:rsid w:val="00FD1A1C"/>
    <w:rsid w:val="00FD1C78"/>
    <w:rsid w:val="00FD444B"/>
    <w:rsid w:val="00FD55DB"/>
    <w:rsid w:val="00FE10FA"/>
    <w:rsid w:val="00FE153D"/>
    <w:rsid w:val="00FE1CF7"/>
    <w:rsid w:val="00FE1D4D"/>
    <w:rsid w:val="00FE2B86"/>
    <w:rsid w:val="00FE4269"/>
    <w:rsid w:val="00FE587B"/>
    <w:rsid w:val="00FE7B46"/>
    <w:rsid w:val="00FE7E3A"/>
    <w:rsid w:val="00FF0028"/>
    <w:rsid w:val="00FF1283"/>
    <w:rsid w:val="00FF2011"/>
    <w:rsid w:val="00FF2046"/>
    <w:rsid w:val="00FF2282"/>
    <w:rsid w:val="00FF28DD"/>
    <w:rsid w:val="00FF51D7"/>
    <w:rsid w:val="00FF5911"/>
    <w:rsid w:val="00FF60F2"/>
    <w:rsid w:val="00FF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2B4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C2B42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C2B42"/>
  </w:style>
  <w:style w:type="paragraph" w:customStyle="1" w:styleId="ConsPlusNormal">
    <w:name w:val="ConsPlusNormal"/>
    <w:rsid w:val="007D4CF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2B4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C2B42"/>
    <w:rPr>
      <w:rFonts w:eastAsia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C2B42"/>
  </w:style>
  <w:style w:type="paragraph" w:customStyle="1" w:styleId="ConsPlusNormal">
    <w:name w:val="ConsPlusNormal"/>
    <w:rsid w:val="007D4CF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startseva</cp:lastModifiedBy>
  <cp:revision>11</cp:revision>
  <dcterms:created xsi:type="dcterms:W3CDTF">2016-01-20T03:15:00Z</dcterms:created>
  <dcterms:modified xsi:type="dcterms:W3CDTF">2016-02-04T10:50:00Z</dcterms:modified>
</cp:coreProperties>
</file>